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6580cee35eb42bd" /><Relationship Type="http://schemas.openxmlformats.org/package/2006/relationships/metadata/core-properties" Target="/docProps/core.xml" Id="Rb4bbf5aacfbe44b0" /><Relationship Type="http://schemas.openxmlformats.org/officeDocument/2006/relationships/extended-properties" Target="/docProps/app.xml" Id="R73f70c3eabce4cc3" /><Relationship Type="http://schemas.openxmlformats.org/officeDocument/2006/relationships/custom-properties" Target="/docProps/custom.xml" Id="Rc179a76cf5674cf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231F20"/>
          <w:rFonts w:ascii="Calibri" w:hAnsi="Calibri" w:cs="Calibri" w:eastAsia="Calibri"/>
          <w:i w:val="0"/>
          <w:iCs w:val="0"/>
          <w:sz w:val="56"/>
          <w:szCs w:val="56"/>
          <w:strike w:val="0"/>
        </w:rPr>
        <w:jc w:val="left"/>
        <w:ind w:hanging="2702" w:left="5072" w:right="1719"/>
        <w:spacing w:before="0" w:after="0" w:lineRule="auto" w:line="240"/>
        <w:widowControl w:val="0"/>
      </w:pPr>
      <w:bookmarkStart w:id="0" w:name="_page_7_0"/>
      <w:bookmarkEnd w:id="0"/>
      <w:r>
        <mc:AlternateContent>
          <mc:Choice Requires="wpg">
            <w:drawing>
              <wp:anchor allowOverlap="1" layoutInCell="0" relativeHeight="1853" locked="0" simplePos="0" distL="114300" distT="0" distR="114300" distB="0" behindDoc="1">
                <wp:simplePos x="0" y="0"/>
                <wp:positionH relativeFrom="page">
                  <wp:posOffset>166870</wp:posOffset>
                </wp:positionH>
                <wp:positionV relativeFrom="paragraph">
                  <wp:posOffset>-206134</wp:posOffset>
                </wp:positionV>
                <wp:extent cx="7250380" cy="9978828"/>
                <wp:effectExtent l="0" t="0" r="0" b="0"/>
                <wp:wrapNone/>
                <wp:docPr id="1" name="ShapeGroup 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0380" cy="9978828"/>
                          <a:chOff x="0" y="0"/>
                          <a:chExt cx="7250380" cy="9978828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d81ce451e4eb4d51"/>
                          <a:stretch/>
                        </pic:blipFill>
                        <pic:spPr>
                          <a:xfrm rot="0">
                            <a:off x="193130" y="0"/>
                            <a:ext cx="6840004" cy="2189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048d357322fc43d5"/>
                          <a:stretch/>
                        </pic:blipFill>
                        <pic:spPr>
                          <a:xfrm rot="0">
                            <a:off x="835051" y="67677"/>
                            <a:ext cx="1161416" cy="2111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5a60b74dd31d438c"/>
                          <a:stretch/>
                        </pic:blipFill>
                        <pic:spPr>
                          <a:xfrm rot="0">
                            <a:off x="5403289" y="25919"/>
                            <a:ext cx="1623165" cy="2156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52195c5fab814b4a"/>
                          <a:stretch/>
                        </pic:blipFill>
                        <pic:spPr>
                          <a:xfrm rot="0">
                            <a:off x="210764" y="3867"/>
                            <a:ext cx="899890" cy="2188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 rot="0">
                            <a:off x="193130" y="2189035"/>
                            <a:ext cx="6840004" cy="480466"/>
                          </a:xfrm>
                          <a:custGeom>
                            <a:avLst/>
                            <a:pathLst>
                              <a:path w="6840004" h="480466">
                                <a:moveTo>
                                  <a:pt x="0" y="0"/>
                                </a:moveTo>
                                <a:lnTo>
                                  <a:pt x="0" y="480466"/>
                                </a:lnTo>
                                <a:lnTo>
                                  <a:pt x="6840004" y="480466"/>
                                </a:lnTo>
                                <a:lnTo>
                                  <a:pt x="684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191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193130" y="9403937"/>
                            <a:ext cx="6840004" cy="574890"/>
                          </a:xfrm>
                          <a:custGeom>
                            <a:avLst/>
                            <a:pathLst>
                              <a:path w="6840004" h="574890">
                                <a:moveTo>
                                  <a:pt x="0" y="0"/>
                                </a:moveTo>
                                <a:lnTo>
                                  <a:pt x="0" y="574890"/>
                                </a:lnTo>
                                <a:lnTo>
                                  <a:pt x="6840004" y="574890"/>
                                </a:lnTo>
                                <a:lnTo>
                                  <a:pt x="684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bcced973080c4935"/>
                          <a:stretch/>
                        </pic:blipFill>
                        <pic:spPr>
                          <a:xfrm rot="0">
                            <a:off x="0" y="2669502"/>
                            <a:ext cx="519068" cy="673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3b15899ba42c4289"/>
                          <a:stretch/>
                        </pic:blipFill>
                        <pic:spPr>
                          <a:xfrm rot="0">
                            <a:off x="6731312" y="2669502"/>
                            <a:ext cx="519068" cy="673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8d2c3ce4cac84114"/>
                          <a:stretch/>
                        </pic:blipFill>
                        <pic:spPr>
                          <a:xfrm rot="0">
                            <a:off x="3234024" y="1387996"/>
                            <a:ext cx="758218" cy="80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trike w:val="0"/>
        </w:rPr>
        <w:t>Greater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trike w:val="0"/>
        </w:rPr>
        <w:t xml:space="preserve"> London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pacing w:val="1"/>
          <w:strike w:val="0"/>
        </w:rPr>
        <w:t xml:space="preserve"> 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trike w:val="0"/>
        </w:rPr>
        <w:t>Pr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pacing w:val="2"/>
          <w:strike w:val="0"/>
        </w:rPr>
        <w:t>o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trike w:val="0"/>
        </w:rPr>
        <w:t>vince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trike w:val="0"/>
        </w:rPr>
        <w:t xml:space="preserve"> of</w:t>
      </w:r>
    </w:p>
    <w:p>
      <w:pPr>
        <w:rPr>
          <w:b w:val="0"/>
          <w:bCs w:val="0"/>
          <w:color w:val="231F20"/>
          <w:rFonts w:ascii="Calibri" w:hAnsi="Calibri" w:cs="Calibri" w:eastAsia="Calibri"/>
          <w:i w:val="0"/>
          <w:iCs w:val="0"/>
          <w:sz w:val="56"/>
          <w:szCs w:val="56"/>
          <w:strike w:val="0"/>
        </w:rPr>
        <w:ind w:firstLine="0" w:left="3047" w:right="-20"/>
        <w:spacing w:before="0" w:after="0" w:lineRule="auto" w:line="240"/>
        <w:widowControl w:val="0"/>
      </w:pP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trike w:val="0"/>
        </w:rPr>
        <w:t>St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trike w:val="0"/>
        </w:rPr>
        <w:t xml:space="preserve"> Thomas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trike w:val="0"/>
        </w:rPr>
        <w:t xml:space="preserve"> of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trike w:val="0"/>
        </w:rPr>
        <w:t xml:space="preserve"> A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pacing w:val="1"/>
          <w:strike w:val="0"/>
        </w:rPr>
        <w:t>c</w:t>
      </w:r>
      <w:r>
        <w:rPr>
          <w:b w:val="0"/>
          <w:bCs w:val="0"/>
          <w:color w:val="231F20"/>
          <w:rFonts w:ascii="TBMDOO+OldEnglishText" w:hAnsi="TBMDOO+OldEnglishText" w:cs="TBMDOO+OldEnglishText" w:eastAsia="TBMDOO+OldEnglishText"/>
          <w:i w:val="0"/>
          <w:iCs w:val="0"/>
          <w:sz w:val="56"/>
          <w:szCs w:val="56"/>
          <w:spacing w:val="1"/>
          <w:strike w:val="0"/>
        </w:rPr>
        <w:t>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102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position w:val="4"/>
          <w:sz w:val="36"/>
          <w:szCs w:val="36"/>
          <w:strike w:val="0"/>
        </w:rPr>
        <w:tabs>
          <w:tab w:val="left" w:leader="none" w:pos="6214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TIAHJB+Arial" w:hAnsi="TIAHJB+Arial" w:cs="TIAHJB+Arial" w:eastAsia="TIAHJB+Arial"/>
          <w:i w:val="0"/>
          <w:iCs w:val="0"/>
          <w:sz w:val="48"/>
          <w:szCs w:val="48"/>
          <w:strike w:val="0"/>
        </w:rPr>
        <w:t>Pr</w:t>
      </w:r>
      <w:r>
        <w:rPr>
          <w:b w:val="0"/>
          <w:bCs w:val="0"/>
          <w:color w:val="FFFFFF"/>
          <w:rFonts w:ascii="TIAHJB+Arial" w:hAnsi="TIAHJB+Arial" w:cs="TIAHJB+Arial" w:eastAsia="TIAHJB+Arial"/>
          <w:i w:val="0"/>
          <w:iCs w:val="0"/>
          <w:sz w:val="48"/>
          <w:szCs w:val="48"/>
          <w:spacing w:val="1"/>
          <w:strike w:val="0"/>
        </w:rPr>
        <w:t>o</w:t>
      </w:r>
      <w:r>
        <w:rPr>
          <w:b w:val="0"/>
          <w:bCs w:val="0"/>
          <w:color w:val="FFFFFF"/>
          <w:rFonts w:ascii="TIAHJB+Arial" w:hAnsi="TIAHJB+Arial" w:cs="TIAHJB+Arial" w:eastAsia="TIAHJB+Arial"/>
          <w:i w:val="0"/>
          <w:iCs w:val="0"/>
          <w:sz w:val="48"/>
          <w:szCs w:val="48"/>
          <w:strike w:val="0"/>
        </w:rPr>
        <w:t>vincial</w:t>
      </w:r>
      <w:r>
        <w:rPr>
          <w:b w:val="0"/>
          <w:bCs w:val="0"/>
          <w:color w:val="FFFFFF"/>
          <w:rFonts w:ascii="TIAHJB+Arial" w:hAnsi="TIAHJB+Arial" w:cs="TIAHJB+Arial" w:eastAsia="TIAHJB+Arial"/>
          <w:i w:val="0"/>
          <w:iCs w:val="0"/>
          <w:sz w:val="48"/>
          <w:szCs w:val="48"/>
          <w:strike w:val="0"/>
        </w:rPr>
        <w:t xml:space="preserve"> Ne</w:t>
      </w:r>
      <w:r>
        <w:rPr>
          <w:b w:val="0"/>
          <w:bCs w:val="0"/>
          <w:color w:val="FFFFFF"/>
          <w:rFonts w:ascii="TIAHJB+Arial" w:hAnsi="TIAHJB+Arial" w:cs="TIAHJB+Arial" w:eastAsia="TIAHJB+Arial"/>
          <w:i w:val="0"/>
          <w:iCs w:val="0"/>
          <w:sz w:val="48"/>
          <w:szCs w:val="48"/>
          <w:spacing w:val="1"/>
          <w:strike w:val="0"/>
        </w:rPr>
        <w:t>w</w:t>
      </w:r>
      <w:r>
        <w:rPr>
          <w:b w:val="0"/>
          <w:bCs w:val="0"/>
          <w:color w:val="FFFFFF"/>
          <w:rFonts w:ascii="TIAHJB+Arial" w:hAnsi="TIAHJB+Arial" w:cs="TIAHJB+Arial" w:eastAsia="TIAHJB+Arial"/>
          <w:i w:val="0"/>
          <w:iCs w:val="0"/>
          <w:sz w:val="48"/>
          <w:szCs w:val="48"/>
          <w:spacing w:val="1"/>
          <w:strike w:val="0"/>
        </w:rPr>
        <w:t>sletter</w:t>
      </w:r>
      <w:r>
        <w:rPr>
          <w:b w:val="0"/>
          <w:bCs w:val="0"/>
          <w:rFonts w:ascii="Calibri" w:hAnsi="Calibri" w:cs="Calibri" w:eastAsia="Calibri"/>
          <w:i w:val="0"/>
          <w:iCs w:val="0"/>
          <w:sz w:val="48"/>
          <w:szCs w:val="48"/>
          <w:strike w:val="0"/>
        </w:rPr>
        <w:tab/>
      </w:r>
      <w:r>
        <w:rPr>
          <w:b w:val="0"/>
          <w:bCs w:val="0"/>
          <w:color w:val="FFFFFF"/>
          <w:rFonts w:ascii="TIAHJB+Arial" w:hAnsi="TIAHJB+Arial" w:cs="TIAHJB+Arial" w:eastAsia="TIAHJB+Arial"/>
          <w:i w:val="0"/>
          <w:iCs w:val="0"/>
          <w:position w:val="4"/>
          <w:sz w:val="36"/>
          <w:szCs w:val="36"/>
          <w:strike w:val="0"/>
        </w:rPr>
        <w:t>First</w:t>
      </w:r>
      <w:r>
        <w:rPr>
          <w:b w:val="0"/>
          <w:bCs w:val="0"/>
          <w:color w:val="FFFFFF"/>
          <w:rFonts w:ascii="TIAHJB+Arial" w:hAnsi="TIAHJB+Arial" w:cs="TIAHJB+Arial" w:eastAsia="TIAHJB+Arial"/>
          <w:i w:val="0"/>
          <w:iCs w:val="0"/>
          <w:position w:val="4"/>
          <w:sz w:val="36"/>
          <w:szCs w:val="36"/>
          <w:strike w:val="0"/>
        </w:rPr>
        <w:t xml:space="preserve"> Edition</w:t>
      </w:r>
      <w:r>
        <w:rPr>
          <w:b w:val="0"/>
          <w:bCs w:val="0"/>
          <w:color w:val="FFFFFF"/>
          <w:rFonts w:ascii="TIAHJB+Arial" w:hAnsi="TIAHJB+Arial" w:cs="TIAHJB+Arial" w:eastAsia="TIAHJB+Arial"/>
          <w:i w:val="0"/>
          <w:iCs w:val="0"/>
          <w:position w:val="4"/>
          <w:sz w:val="36"/>
          <w:szCs w:val="36"/>
          <w:strike w:val="0"/>
        </w:rPr>
        <w:t xml:space="preserve"> 2025-26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4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4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4"/>
          <w:sz w:val="24"/>
          <w:szCs w:val="24"/>
          <w:strike w:val="0"/>
        </w:rPr>
        <w:spacing w:before="0" w:after="106" w:lineRule="exact" w:line="240"/>
      </w:pPr>
    </w:p>
    <w:p>
      <w:pPr>
        <w:rPr>
          <w:b w:val="0"/>
          <w:bCs w:val="0"/>
          <w:color w:val="FEFBFD"/>
          <w:rFonts w:ascii="Calibri" w:hAnsi="Calibri" w:cs="Calibri" w:eastAsia="Calibri"/>
          <w:i w:val="0"/>
          <w:iCs w:val="0"/>
          <w:sz w:val="32"/>
          <w:szCs w:val="32"/>
          <w:strike w:val="0"/>
        </w:rPr>
        <w:ind w:firstLine="0" w:left="509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117" locked="0" simplePos="0" distL="114300" distT="0" distR="114300" distB="0" behindDoc="1">
                <wp:simplePos x="0" y="0"/>
                <wp:positionH relativeFrom="page">
                  <wp:posOffset>756000</wp:posOffset>
                </wp:positionH>
                <wp:positionV relativeFrom="paragraph">
                  <wp:posOffset>-118348</wp:posOffset>
                </wp:positionV>
                <wp:extent cx="4683379" cy="454508"/>
                <wp:effectExtent l="0" t="0" r="0" b="0"/>
                <wp:wrapNone/>
                <wp:docPr id="11" name="Shape 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83379" cy="454508"/>
                        </a:xfrm>
                        <a:custGeom>
                          <a:avLst/>
                          <a:pathLst>
                            <a:path w="4683379" h="454508">
                              <a:moveTo>
                                <a:pt x="0" y="0"/>
                              </a:moveTo>
                              <a:lnTo>
                                <a:pt x="0" y="454508"/>
                              </a:lnTo>
                              <a:lnTo>
                                <a:pt x="4683379" y="454508"/>
                              </a:lnTo>
                              <a:lnTo>
                                <a:pt x="46833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19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trike w:val="0"/>
          <w:u w:val="single"/>
        </w:rPr>
        <w:t>For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pacing w:val="1"/>
          <w:strike w:val="0"/>
          <w:u w:val="single"/>
        </w:rPr>
        <w:t>e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trike w:val="0"/>
          <w:u w:val="single"/>
        </w:rPr>
        <w:t>word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trike w:val="0"/>
          <w:u w:val="single"/>
        </w:rPr>
        <w:t xml:space="preserve"> by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trike w:val="0"/>
          <w:u w:val="single"/>
        </w:rPr>
        <w:t xml:space="preserve"> the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trike w:val="0"/>
          <w:u w:val="single"/>
        </w:rPr>
        <w:t xml:space="preserve"> Right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trike w:val="0"/>
          <w:u w:val="single"/>
        </w:rPr>
        <w:t xml:space="preserve"> 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pacing w:val="-4"/>
          <w:strike w:val="0"/>
          <w:u w:val="single"/>
        </w:rPr>
        <w:t>W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trike w:val="0"/>
          <w:u w:val="single"/>
        </w:rPr>
        <w:t>orthy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trike w:val="0"/>
          <w:u w:val="single"/>
        </w:rPr>
        <w:t xml:space="preserve"> Grand</w:t>
      </w:r>
      <w:r>
        <w:rPr>
          <w:b w:val="0"/>
          <w:bCs w:val="0"/>
          <w:color w:val="FEFBFD"/>
          <w:rFonts w:ascii="TIAHJB+Arial" w:hAnsi="TIAHJB+Arial" w:cs="TIAHJB+Arial" w:eastAsia="TIAHJB+Arial"/>
          <w:i w:val="0"/>
          <w:iCs w:val="0"/>
          <w:sz w:val="32"/>
          <w:szCs w:val="32"/>
          <w:strike w:val="0"/>
          <w:u w:val="single"/>
        </w:rPr>
        <w:t xml:space="preserve"> Preceptor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5" w:lineRule="exact" w:line="24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2662" w:right="675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1850" locked="0" simplePos="0" distL="114300" distT="0" distR="114300" distB="0" behindDoc="1">
                <wp:simplePos x="0" y="0"/>
                <wp:positionH relativeFrom="page">
                  <wp:posOffset>756000</wp:posOffset>
                </wp:positionH>
                <wp:positionV relativeFrom="paragraph">
                  <wp:posOffset>200633</wp:posOffset>
                </wp:positionV>
                <wp:extent cx="1396326" cy="1792808"/>
                <wp:effectExtent l="0" t="0" r="0" b="0"/>
                <wp:wrapNone/>
                <wp:docPr id="12" name="ShapeGroup 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6326" cy="1792808"/>
                          <a:chOff x="0" y="0"/>
                          <a:chExt cx="1396326" cy="1792808"/>
                        </a:xfrm>
                        <a:noFill/>
                      </wpg:grpSpPr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2341c3db45eb4d3a"/>
                          <a:stretch/>
                        </pic:blipFill>
                        <pic:spPr>
                          <a:xfrm rot="0">
                            <a:off x="0" y="0"/>
                            <a:ext cx="1396321" cy="1792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Shape 14"/>
                        <wps:cNvSpPr/>
                        <wps:spPr>
                          <a:xfrm rot="0">
                            <a:off x="0" y="0"/>
                            <a:ext cx="1396326" cy="1792808"/>
                          </a:xfrm>
                          <a:custGeom>
                            <a:avLst/>
                            <a:pathLst>
                              <a:path w="1396326" h="1792808">
                                <a:moveTo>
                                  <a:pt x="0" y="1792808"/>
                                </a:moveTo>
                                <a:lnTo>
                                  <a:pt x="1396326" y="1792808"/>
                                </a:lnTo>
                                <a:lnTo>
                                  <a:pt x="1396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28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elcome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>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edition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newsletter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which,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hope,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enable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knights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keep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abreast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happening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Province.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presenting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annual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report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annual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announced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Anthony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Royal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Eltham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(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6"/>
          <w:strike w:val="0"/>
        </w:rPr>
        <w:t>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Maslin)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accepted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invitation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undertake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role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webmaster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potential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website.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conduit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disseminating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information,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not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from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Executive,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but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from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each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Chapels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whole.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2"/>
          <w:szCs w:val="12"/>
          <w:strike w:val="0"/>
        </w:rPr>
        <w:spacing w:before="0" w:after="0" w:lineRule="exact" w:line="12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2662" w:right="675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Knights,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newsletter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‘toe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5"/>
          <w:strike w:val="0"/>
        </w:rPr>
        <w:t>’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gauge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whethe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such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medium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additional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outlet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communicate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news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issues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relevance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from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each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our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Chapels.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638" w:right="675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succe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venture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measured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interest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participation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adopted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you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look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forward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successful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launch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website,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future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newsletters.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anticipated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regular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newsletter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(initiall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4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twice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yea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)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produced.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Howeve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such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undertaking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cannot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product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few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individuals,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but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involvement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from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each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Chapel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prepared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involved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submitting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articles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respective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photog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aphs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anecdotes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interest.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website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launched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controlled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access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those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masons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quali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encouraged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participate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pilgrimage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membership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Order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Chivalr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3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2"/>
          <w:szCs w:val="12"/>
          <w:strike w:val="0"/>
        </w:rPr>
        <w:spacing w:before="0" w:after="0" w:lineRule="exact" w:line="12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ind w:firstLine="0" w:left="638" w:right="-20"/>
        <w:spacing w:before="0" w:after="0" w:lineRule="auto" w:line="24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newsletter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produced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published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under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atchful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eye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its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6"/>
          <w:szCs w:val="16"/>
          <w:strike w:val="0"/>
        </w:rPr>
        <w:spacing w:before="0" w:after="6" w:lineRule="exact" w:line="16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8"/>
          <w:szCs w:val="28"/>
          <w:strike w:val="0"/>
        </w:rPr>
        <w:ind w:firstLine="0" w:left="638" w:right="-20"/>
        <w:spacing w:before="0" w:after="0" w:lineRule="auto" w:line="24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rst‘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Edito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-in-Chie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>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’,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Robert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Falkirk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(Bob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Chevin)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8"/>
          <w:szCs w:val="28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8"/>
          <w:szCs w:val="2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2"/>
          <w:szCs w:val="12"/>
          <w:strike w:val="0"/>
        </w:rPr>
        <w:spacing w:before="0" w:after="15" w:lineRule="exact" w:line="120"/>
      </w:pPr>
    </w:p>
    <w:p>
      <w:pPr>
        <w:rPr>
          <w:b w:val="1"/>
          <w:bCs w:val="1"/>
          <w:color w:val="ED2023"/>
          <w:rFonts w:ascii="Calibri" w:hAnsi="Calibri" w:cs="Calibri" w:eastAsia="Calibri"/>
          <w:i w:val="0"/>
          <w:iCs w:val="0"/>
          <w:sz w:val="36"/>
          <w:szCs w:val="36"/>
          <w:strike w:val="0"/>
        </w:rPr>
        <w:ind w:firstLine="0" w:left="6364" w:right="-20"/>
        <w:spacing w:before="0" w:after="0" w:lineRule="auto" w:line="240"/>
        <w:widowControl w:val="0"/>
      </w:pPr>
      <w:r>
        <w:rPr>
          <w:b w:val="1"/>
          <w:bCs w:val="1"/>
          <w:color w:val="ED2023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>Si</w:t>
      </w:r>
      <w:r>
        <w:rPr>
          <w:b w:val="1"/>
          <w:bCs w:val="1"/>
          <w:color w:val="ED2023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pacing w:val="-5"/>
          <w:strike w:val="0"/>
        </w:rPr>
        <w:t>r</w:t>
      </w:r>
      <w:r>
        <w:rPr>
          <w:b w:val="1"/>
          <w:bCs w:val="1"/>
          <w:color w:val="ED2023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Pete</w:t>
      </w:r>
      <w:r>
        <w:rPr>
          <w:b w:val="1"/>
          <w:bCs w:val="1"/>
          <w:color w:val="ED2023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pacing w:val="-5"/>
          <w:strike w:val="0"/>
        </w:rPr>
        <w:t>r</w:t>
      </w:r>
      <w:r>
        <w:rPr>
          <w:b w:val="1"/>
          <w:bCs w:val="1"/>
          <w:color w:val="ED2023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of</w:t>
      </w:r>
      <w:r>
        <w:rPr>
          <w:b w:val="1"/>
          <w:bCs w:val="1"/>
          <w:color w:val="ED2023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Eltham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position w:val="2"/>
          <w:sz w:val="24"/>
          <w:szCs w:val="24"/>
          <w:strike w:val="0"/>
        </w:rPr>
        <w:tabs>
          <w:tab w:val="left" w:leader="none" w:pos="6378"/>
        </w:tabs>
        <w:ind w:firstLine="0" w:left="26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0" w:footer="0" w:gutter="0" w:header="0" w:left="1019" w:right="850" w:top="880"/>
          <w:pgNumType w:fmt="decimal"/>
          <w:cols w:equalWidth="1" w:num="1" w:space="708" w:sep="0"/>
        </w:sectPr>
      </w:pP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sz w:val="36"/>
          <w:szCs w:val="36"/>
          <w:strike w:val="0"/>
        </w:rPr>
        <w:t>1</w:t>
      </w:r>
      <w:r>
        <w:rPr>
          <w:b w:val="0"/>
          <w:bCs w:val="0"/>
          <w:rFonts w:ascii="Calibri" w:hAnsi="Calibri" w:cs="Calibri" w:eastAsia="Calibri"/>
          <w:i w:val="0"/>
          <w:iCs w:val="0"/>
          <w:sz w:val="36"/>
          <w:szCs w:val="36"/>
          <w:strike w:val="0"/>
        </w:rPr>
        <w:tab/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2"/>
          <w:sz w:val="24"/>
          <w:szCs w:val="24"/>
          <w:strike w:val="0"/>
        </w:rPr>
        <w:t>Publisher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2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2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2"/>
          <w:sz w:val="24"/>
          <w:szCs w:val="24"/>
          <w:strike w:val="0"/>
        </w:rPr>
        <w:t>A.J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2"/>
          <w:sz w:val="24"/>
          <w:szCs w:val="24"/>
          <w:strike w:val="0"/>
        </w:rPr>
        <w:t xml:space="preserve"> Maslin</w:t>
      </w:r>
    </w:p>
    <w:p>
      <w:pPr>
        <w:rPr>
          <w:b w:val="0"/>
          <w:bCs w:val="0"/>
          <w:color w:val="FEFBFD"/>
          <w:rFonts w:ascii="Calibri" w:hAnsi="Calibri" w:cs="Calibri" w:eastAsia="Calibri"/>
          <w:i w:val="0"/>
          <w:iCs w:val="0"/>
          <w:sz w:val="36"/>
          <w:szCs w:val="36"/>
          <w:strike w:val="0"/>
        </w:rPr>
        <w:ind w:firstLine="0" w:left="1568" w:right="-20"/>
        <w:spacing w:before="0" w:after="0" w:lineRule="auto" w:line="240"/>
        <w:widowControl w:val="0"/>
      </w:pPr>
      <w:bookmarkStart w:id="1" w:name="_page_56_0"/>
      <w:bookmarkEnd w:id="1"/>
      <w:r>
        <mc:AlternateContent>
          <mc:Choice Requires="wpg">
            <w:drawing>
              <wp:anchor allowOverlap="1" layoutInCell="0" relativeHeight="903" locked="0" simplePos="0" distL="114300" distT="0" distR="114300" distB="0" behindDoc="1">
                <wp:simplePos x="0" y="0"/>
                <wp:positionH relativeFrom="page">
                  <wp:posOffset>82311</wp:posOffset>
                </wp:positionH>
                <wp:positionV relativeFrom="paragraph">
                  <wp:posOffset>-227634</wp:posOffset>
                </wp:positionV>
                <wp:extent cx="7396468" cy="9990642"/>
                <wp:effectExtent l="0" t="0" r="0" b="0"/>
                <wp:wrapNone/>
                <wp:docPr id="15" name="ShapeGroup 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96468" cy="9990642"/>
                          <a:chOff x="0" y="0"/>
                          <a:chExt cx="7396468" cy="9990642"/>
                        </a:xfrm>
                        <a:noFill/>
                      </wpg:grpSpPr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820e98e2c1ff46e6"/>
                          <a:stretch/>
                        </pic:blipFill>
                        <pic:spPr>
                          <a:xfrm rot="0">
                            <a:off x="0" y="0"/>
                            <a:ext cx="702276" cy="953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6975f8f59b4e4877"/>
                          <a:stretch/>
                        </pic:blipFill>
                        <pic:spPr>
                          <a:xfrm rot="0">
                            <a:off x="6694192" y="56362"/>
                            <a:ext cx="702276" cy="9482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 rot="0">
                            <a:off x="277688" y="9538940"/>
                            <a:ext cx="6840004" cy="451702"/>
                          </a:xfrm>
                          <a:custGeom>
                            <a:avLst/>
                            <a:pathLst>
                              <a:path w="6840004" h="451702">
                                <a:moveTo>
                                  <a:pt x="0" y="0"/>
                                </a:moveTo>
                                <a:lnTo>
                                  <a:pt x="0" y="451702"/>
                                </a:lnTo>
                                <a:lnTo>
                                  <a:pt x="6840004" y="451702"/>
                                </a:lnTo>
                                <a:lnTo>
                                  <a:pt x="684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695874" y="12061"/>
                            <a:ext cx="6017717" cy="662372"/>
                          </a:xfrm>
                          <a:custGeom>
                            <a:avLst/>
                            <a:pathLst>
                              <a:path w="6017717" h="662372">
                                <a:moveTo>
                                  <a:pt x="0" y="0"/>
                                </a:moveTo>
                                <a:lnTo>
                                  <a:pt x="0" y="662372"/>
                                </a:lnTo>
                                <a:lnTo>
                                  <a:pt x="6017717" y="662372"/>
                                </a:lnTo>
                                <a:lnTo>
                                  <a:pt x="60177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d84810e2896a41ca"/>
                          <a:stretch/>
                        </pic:blipFill>
                        <pic:spPr>
                          <a:xfrm rot="0">
                            <a:off x="702295" y="3304794"/>
                            <a:ext cx="1231967" cy="1512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Shape 21"/>
                        <wps:cNvSpPr/>
                        <wps:spPr>
                          <a:xfrm rot="0">
                            <a:off x="702295" y="3304794"/>
                            <a:ext cx="1231968" cy="1512189"/>
                          </a:xfrm>
                          <a:custGeom>
                            <a:avLst/>
                            <a:pathLst>
                              <a:path w="1231968" h="1512189">
                                <a:moveTo>
                                  <a:pt x="0" y="1512189"/>
                                </a:moveTo>
                                <a:lnTo>
                                  <a:pt x="1231968" y="1512189"/>
                                </a:lnTo>
                                <a:lnTo>
                                  <a:pt x="1231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52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>Annual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pacing w:val="1"/>
          <w:strike w:val="0"/>
        </w:rPr>
        <w:t xml:space="preserve"> 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>Provincial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 xml:space="preserve"> Meeting</w:t>
      </w:r>
      <w:r>
        <w:rPr>
          <w:b w:val="0"/>
          <w:bCs w:val="0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pacing w:val="9"/>
          <w:strike w:val="0"/>
        </w:rPr>
        <w:t xml:space="preserve"> 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>26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position w:val="11"/>
          <w:sz w:val="21"/>
          <w:szCs w:val="21"/>
          <w:strike w:val="0"/>
        </w:rPr>
        <w:t>th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 xml:space="preserve"> April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 xml:space="preserve"> 2025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85" w:lineRule="exact" w:line="240"/>
      </w:pPr>
    </w:p>
    <w:p>
      <w:pPr>
        <w:rPr>
          <w:b w:val="1"/>
          <w:bCs w:val="1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0" w:right="628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annual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recepto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>’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Council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held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Mark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7"/>
          <w:strike w:val="0"/>
        </w:rPr>
        <w:t>’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Saturday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26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April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which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Greater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London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honoured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Philip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Hamilton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KH,</w:t>
      </w: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0" w:right="628"/>
        <w:spacing w:before="10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addition,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present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8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Precepto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>’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Central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Midlands,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East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Anglia,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East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Midlands,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Essex,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Hampshire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&amp;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I.O.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1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0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essex,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0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Countr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4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Prior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South-East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Counties,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Deputy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Assistant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Secretary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Lancashire,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many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whom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accompanied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respective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Provinces.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0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0" w:right="628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6"/>
          <w:strike w:val="0"/>
        </w:rPr>
        <w:t>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trict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Prefects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Allied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Masonic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Degrees,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Bros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Robert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Chevin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Je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Conway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were,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likewise,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welcomed.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20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other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representing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each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Chapels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rovince,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well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attended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year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27" w:lineRule="exact" w:line="24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2201" w:right="3620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905" locked="0" simplePos="0" distL="114300" distT="0" distR="114300" distB="0" behindDoc="1">
                <wp:simplePos x="0" y="0"/>
                <wp:positionH relativeFrom="page">
                  <wp:posOffset>4792840</wp:posOffset>
                </wp:positionH>
                <wp:positionV relativeFrom="paragraph">
                  <wp:posOffset>37033</wp:posOffset>
                </wp:positionV>
                <wp:extent cx="1898903" cy="1473047"/>
                <wp:effectExtent l="0" t="0" r="0" b="0"/>
                <wp:wrapNone/>
                <wp:docPr id="22" name="ShapeGroup 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8903" cy="1473047"/>
                          <a:chOff x="0" y="0"/>
                          <a:chExt cx="1898903" cy="1473047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cac90b07fd5f4897"/>
                          <a:stretch/>
                        </pic:blipFill>
                        <pic:spPr>
                          <a:xfrm rot="0">
                            <a:off x="0" y="0"/>
                            <a:ext cx="1898903" cy="147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Shape 24"/>
                        <wps:cNvSpPr/>
                        <wps:spPr>
                          <a:xfrm rot="0">
                            <a:off x="0" y="0"/>
                            <a:ext cx="1898903" cy="1473047"/>
                          </a:xfrm>
                          <a:custGeom>
                            <a:avLst/>
                            <a:pathLst>
                              <a:path w="1898903" h="1473047">
                                <a:moveTo>
                                  <a:pt x="0" y="1473047"/>
                                </a:moveTo>
                                <a:lnTo>
                                  <a:pt x="1898903" y="1473047"/>
                                </a:lnTo>
                                <a:lnTo>
                                  <a:pt x="1898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8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recepto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Peter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Eltham,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corted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Council,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accompanied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yea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welcoming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present,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Council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opened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due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form.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Under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direction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Marshal,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Preceptor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saluted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accordingl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4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47" w:lineRule="exact" w:line="24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2201" w:right="496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1224" locked="0" simplePos="0" distL="114300" distT="0" distR="114300" distB="0" behindDoc="1">
                <wp:simplePos x="0" y="0"/>
                <wp:positionH relativeFrom="page">
                  <wp:posOffset>868255</wp:posOffset>
                </wp:positionH>
                <wp:positionV relativeFrom="paragraph">
                  <wp:posOffset>36944</wp:posOffset>
                </wp:positionV>
                <wp:extent cx="1009168" cy="1697089"/>
                <wp:effectExtent l="0" t="0" r="0" b="0"/>
                <wp:wrapNone/>
                <wp:docPr id="25" name="ShapeGroup 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9168" cy="1697089"/>
                          <a:chOff x="0" y="0"/>
                          <a:chExt cx="1009168" cy="1697089"/>
                        </a:xfrm>
                        <a:noFill/>
                      </wpg:grpSpPr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e304d81749ca49db"/>
                          <a:stretch/>
                        </pic:blipFill>
                        <pic:spPr>
                          <a:xfrm rot="0">
                            <a:off x="0" y="0"/>
                            <a:ext cx="1009168" cy="1697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1009167" cy="1697088"/>
                          </a:xfrm>
                          <a:custGeom>
                            <a:avLst/>
                            <a:pathLst>
                              <a:path w="1009167" h="1697088">
                                <a:moveTo>
                                  <a:pt x="0" y="1697088"/>
                                </a:moveTo>
                                <a:lnTo>
                                  <a:pt x="1009167" y="1697088"/>
                                </a:lnTo>
                                <a:lnTo>
                                  <a:pt x="1009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70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followed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report,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Marshal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admitted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6"/>
          <w:strike w:val="0"/>
        </w:rPr>
        <w:t>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emple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announce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presence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8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demanding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admission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Council.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0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2201" w:right="652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ente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6"/>
          <w:strike w:val="0"/>
        </w:rPr>
        <w:t>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emple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accompanied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Excellent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Prio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Harry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Benfro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KH,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Secretar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3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Derek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eld,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KH,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other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under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direction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Marshal,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Steven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irksworth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KC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51" w:lineRule="exact" w:line="24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0" w:right="3185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1226" locked="0" simplePos="0" distL="114300" distT="0" distR="114300" distB="0" behindDoc="1">
                <wp:simplePos x="0" y="0"/>
                <wp:positionH relativeFrom="page">
                  <wp:posOffset>5169141</wp:posOffset>
                </wp:positionH>
                <wp:positionV relativeFrom="paragraph">
                  <wp:posOffset>-195910</wp:posOffset>
                </wp:positionV>
                <wp:extent cx="1413903" cy="2000149"/>
                <wp:effectExtent l="0" t="0" r="0" b="0"/>
                <wp:wrapNone/>
                <wp:docPr id="28" name="ShapeGroup 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3903" cy="2000149"/>
                          <a:chOff x="0" y="0"/>
                          <a:chExt cx="1413903" cy="2000149"/>
                        </a:xfrm>
                        <a:noFill/>
                      </wpg:grpSpPr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2b42ffdd341b4c74"/>
                          <a:stretch/>
                        </pic:blipFill>
                        <pic:spPr>
                          <a:xfrm rot="0">
                            <a:off x="0" y="0"/>
                            <a:ext cx="1413898" cy="2000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1413903" cy="2000148"/>
                          </a:xfrm>
                          <a:custGeom>
                            <a:avLst/>
                            <a:pathLst>
                              <a:path w="1413903" h="2000148">
                                <a:moveTo>
                                  <a:pt x="0" y="2000148"/>
                                </a:moveTo>
                                <a:lnTo>
                                  <a:pt x="1413903" y="2000148"/>
                                </a:lnTo>
                                <a:lnTo>
                                  <a:pt x="1413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0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Preceptor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warmly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welcomed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8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duly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saluted,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under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direction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Marshal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2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8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responded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informing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assembly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delight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able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attend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0" w:right="3185"/>
        <w:spacing w:before="10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Following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requiem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departed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merit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roll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present,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Preceptor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pleased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re-appoint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David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Narberth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Prio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17" w:lineRule="exact" w:line="240"/>
      </w:pP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position w:val="3"/>
          <w:sz w:val="24"/>
          <w:szCs w:val="24"/>
          <w:strike w:val="0"/>
        </w:rPr>
        <w:tabs>
          <w:tab w:val="left" w:leader="none" w:pos="6162"/>
        </w:tabs>
        <w:ind w:firstLine="0" w:left="5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1235" w:right="850" w:top="901"/>
          <w:pgNumType w:fmt="decimal"/>
          <w:cols w:equalWidth="1" w:num="1" w:space="708" w:sep="0"/>
        </w:sectPr>
      </w:pP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sz w:val="36"/>
          <w:szCs w:val="36"/>
          <w:strike w:val="0"/>
        </w:rPr>
        <w:t>2</w:t>
      </w:r>
      <w:r>
        <w:rPr>
          <w:b w:val="0"/>
          <w:bCs w:val="0"/>
          <w:rFonts w:ascii="Calibri" w:hAnsi="Calibri" w:cs="Calibri" w:eastAsia="Calibri"/>
          <w:i w:val="0"/>
          <w:iCs w:val="0"/>
          <w:sz w:val="36"/>
          <w:szCs w:val="36"/>
          <w:strike w:val="0"/>
        </w:rPr>
        <w:tab/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Publisher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A.J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Maslin</w:t>
      </w:r>
    </w:p>
    <w:p>
      <w:pPr>
        <w:rPr>
          <w:b w:val="0"/>
          <w:bCs w:val="0"/>
          <w:color w:val="FEFBFD"/>
          <w:rFonts w:ascii="Calibri" w:hAnsi="Calibri" w:cs="Calibri" w:eastAsia="Calibri"/>
          <w:i w:val="0"/>
          <w:iCs w:val="0"/>
          <w:sz w:val="36"/>
          <w:szCs w:val="36"/>
          <w:strike w:val="0"/>
        </w:rPr>
        <w:ind w:firstLine="0" w:left="1510" w:right="-20"/>
        <w:spacing w:before="0" w:after="0" w:lineRule="auto" w:line="240"/>
        <w:widowControl w:val="0"/>
      </w:pPr>
      <w:bookmarkStart w:id="2" w:name="_page_81_0"/>
      <w:bookmarkEnd w:id="2"/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82311</wp:posOffset>
                </wp:positionH>
                <wp:positionV relativeFrom="paragraph">
                  <wp:posOffset>-226364</wp:posOffset>
                </wp:positionV>
                <wp:extent cx="7396468" cy="9990642"/>
                <wp:effectExtent l="0" t="0" r="0" b="0"/>
                <wp:wrapNone/>
                <wp:docPr id="31" name="ShapeGroup 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96468" cy="9990642"/>
                          <a:chOff x="0" y="0"/>
                          <a:chExt cx="7396468" cy="9990642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719e065f78bb4d82"/>
                          <a:stretch/>
                        </pic:blipFill>
                        <pic:spPr>
                          <a:xfrm rot="0">
                            <a:off x="0" y="0"/>
                            <a:ext cx="702276" cy="953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a82c7433c75d48e6"/>
                          <a:stretch/>
                        </pic:blipFill>
                        <pic:spPr>
                          <a:xfrm rot="0">
                            <a:off x="6694192" y="56362"/>
                            <a:ext cx="702276" cy="9482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 rot="0">
                            <a:off x="277688" y="9538940"/>
                            <a:ext cx="6840004" cy="451702"/>
                          </a:xfrm>
                          <a:custGeom>
                            <a:avLst/>
                            <a:pathLst>
                              <a:path w="6840004" h="451702">
                                <a:moveTo>
                                  <a:pt x="0" y="0"/>
                                </a:moveTo>
                                <a:lnTo>
                                  <a:pt x="0" y="451702"/>
                                </a:lnTo>
                                <a:lnTo>
                                  <a:pt x="6840004" y="451702"/>
                                </a:lnTo>
                                <a:lnTo>
                                  <a:pt x="684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692029" y="12061"/>
                            <a:ext cx="6011316" cy="662372"/>
                          </a:xfrm>
                          <a:custGeom>
                            <a:avLst/>
                            <a:pathLst>
                              <a:path w="6011316" h="662372">
                                <a:moveTo>
                                  <a:pt x="0" y="0"/>
                                </a:moveTo>
                                <a:lnTo>
                                  <a:pt x="0" y="662372"/>
                                </a:lnTo>
                                <a:lnTo>
                                  <a:pt x="6011316" y="662372"/>
                                </a:lnTo>
                                <a:lnTo>
                                  <a:pt x="6011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>Annual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pacing w:val="1"/>
          <w:strike w:val="0"/>
        </w:rPr>
        <w:t xml:space="preserve"> 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>Provincial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 xml:space="preserve"> Meeting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 xml:space="preserve"> 26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position w:val="11"/>
          <w:sz w:val="21"/>
          <w:szCs w:val="21"/>
          <w:strike w:val="0"/>
        </w:rPr>
        <w:t>th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 xml:space="preserve"> April</w:t>
      </w:r>
      <w:r>
        <w:rPr>
          <w:b w:val="0"/>
          <w:bCs w:val="0"/>
          <w:color w:val="FEFBFD"/>
          <w:rFonts w:ascii="TBMDOO+OldEnglishText" w:hAnsi="TBMDOO+OldEnglishText" w:cs="TBMDOO+OldEnglishText" w:eastAsia="TBMDOO+OldEnglishText"/>
          <w:i w:val="0"/>
          <w:iCs w:val="0"/>
          <w:sz w:val="36"/>
          <w:szCs w:val="36"/>
          <w:strike w:val="0"/>
        </w:rPr>
        <w:t xml:space="preserve"> 2025</w:t>
      </w:r>
      <w:r>
        <mc:AlternateContent>
          <mc:Choice Requires="wpg">
            <w:drawing>
              <wp:anchor allowOverlap="1" layoutInCell="0" relativeHeight="2308" locked="0" simplePos="0" distL="114300" distT="0" distR="114300" distB="0" behindDoc="1">
                <wp:simplePos x="0" y="0"/>
                <wp:positionH relativeFrom="page">
                  <wp:posOffset>2656395</wp:posOffset>
                </wp:positionH>
                <wp:positionV relativeFrom="page">
                  <wp:posOffset>8610104</wp:posOffset>
                </wp:positionV>
                <wp:extent cx="931593" cy="1239353"/>
                <wp:effectExtent l="0" t="0" r="0" b="0"/>
                <wp:wrapNone/>
                <wp:docPr id="36" name="ShapeGroup 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31593" cy="1239353"/>
                          <a:chOff x="0" y="0"/>
                          <a:chExt cx="931593" cy="1239353"/>
                        </a:xfrm>
                        <a:noFill/>
                      </wpg:grpSpPr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6ac9ec632e514be3"/>
                          <a:stretch/>
                        </pic:blipFill>
                        <pic:spPr>
                          <a:xfrm rot="0">
                            <a:off x="0" y="0"/>
                            <a:ext cx="931592" cy="123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/>
                        <wps:spPr>
                          <a:xfrm rot="0">
                            <a:off x="0" y="2"/>
                            <a:ext cx="931593" cy="1239351"/>
                          </a:xfrm>
                          <a:custGeom>
                            <a:avLst/>
                            <a:pathLst>
                              <a:path w="931593" h="1239351">
                                <a:moveTo>
                                  <a:pt x="0" y="1239351"/>
                                </a:moveTo>
                                <a:lnTo>
                                  <a:pt x="931593" y="1239351"/>
                                </a:lnTo>
                                <a:lnTo>
                                  <a:pt x="9315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9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0" locked="0" simplePos="0" distL="114300" distT="0" distR="114300" distB="0" behindDoc="1">
                <wp:simplePos x="0" y="0"/>
                <wp:positionH relativeFrom="page">
                  <wp:posOffset>3979341</wp:posOffset>
                </wp:positionH>
                <wp:positionV relativeFrom="page">
                  <wp:posOffset>8610104</wp:posOffset>
                </wp:positionV>
                <wp:extent cx="924262" cy="1239353"/>
                <wp:effectExtent l="0" t="0" r="0" b="0"/>
                <wp:wrapNone/>
                <wp:docPr id="39" name="ShapeGroup 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4262" cy="1239353"/>
                          <a:chOff x="0" y="0"/>
                          <a:chExt cx="924262" cy="1239353"/>
                        </a:xfrm>
                        <a:noFill/>
                      </wpg:grpSpPr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dae1129c1bf24b44"/>
                          <a:stretch/>
                        </pic:blipFill>
                        <pic:spPr>
                          <a:xfrm rot="0">
                            <a:off x="0" y="0"/>
                            <a:ext cx="924262" cy="1239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Shape 41"/>
                        <wps:cNvSpPr/>
                        <wps:spPr>
                          <a:xfrm rot="0">
                            <a:off x="0" y="2"/>
                            <a:ext cx="924262" cy="1239351"/>
                          </a:xfrm>
                          <a:custGeom>
                            <a:avLst/>
                            <a:pathLst>
                              <a:path w="924262" h="1239351">
                                <a:moveTo>
                                  <a:pt x="0" y="1239351"/>
                                </a:moveTo>
                                <a:lnTo>
                                  <a:pt x="924262" y="1239351"/>
                                </a:lnTo>
                                <a:lnTo>
                                  <a:pt x="924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9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4" locked="0" simplePos="0" distL="114300" distT="0" distR="114300" distB="0" behindDoc="1">
                <wp:simplePos x="0" y="0"/>
                <wp:positionH relativeFrom="page">
                  <wp:posOffset>1389049</wp:posOffset>
                </wp:positionH>
                <wp:positionV relativeFrom="page">
                  <wp:posOffset>1505877</wp:posOffset>
                </wp:positionV>
                <wp:extent cx="4781905" cy="4467250"/>
                <wp:effectExtent l="0" t="0" r="0" b="0"/>
                <wp:wrapNone/>
                <wp:docPr id="42" name="ShapeGroup 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81905" cy="4467250"/>
                          <a:chOff x="0" y="0"/>
                          <a:chExt cx="4781905" cy="4467250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 rot="0">
                            <a:off x="0" y="6"/>
                            <a:ext cx="4781905" cy="223354"/>
                          </a:xfrm>
                          <a:custGeom>
                            <a:avLst/>
                            <a:pathLst>
                              <a:path w="4781905" h="223354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  <a:lnTo>
                                  <a:pt x="4781905" y="223354"/>
                                </a:lnTo>
                                <a:lnTo>
                                  <a:pt x="0" y="22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0" y="446727"/>
                            <a:ext cx="4781905" cy="223362"/>
                          </a:xfrm>
                          <a:custGeom>
                            <a:avLst/>
                            <a:pathLst>
                              <a:path w="4781905" h="223362">
                                <a:moveTo>
                                  <a:pt x="0" y="0"/>
                                </a:moveTo>
                                <a:lnTo>
                                  <a:pt x="0" y="223362"/>
                                </a:lnTo>
                                <a:lnTo>
                                  <a:pt x="4781905" y="223362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0" y="893457"/>
                            <a:ext cx="4781905" cy="223354"/>
                          </a:xfrm>
                          <a:custGeom>
                            <a:avLst/>
                            <a:pathLst>
                              <a:path w="4781905" h="223354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  <a:lnTo>
                                  <a:pt x="4781905" y="223354"/>
                                </a:lnTo>
                                <a:lnTo>
                                  <a:pt x="0" y="22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0" y="1340180"/>
                            <a:ext cx="4781905" cy="223354"/>
                          </a:xfrm>
                          <a:custGeom>
                            <a:avLst/>
                            <a:pathLst>
                              <a:path w="4781905" h="223354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  <a:lnTo>
                                  <a:pt x="4781905" y="223354"/>
                                </a:lnTo>
                                <a:lnTo>
                                  <a:pt x="0" y="22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0" y="1786907"/>
                            <a:ext cx="4781905" cy="223356"/>
                          </a:xfrm>
                          <a:custGeom>
                            <a:avLst/>
                            <a:pathLst>
                              <a:path w="4781905" h="223356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  <a:lnTo>
                                  <a:pt x="4781905" y="223356"/>
                                </a:lnTo>
                                <a:lnTo>
                                  <a:pt x="0" y="223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0" y="2233631"/>
                            <a:ext cx="4781905" cy="223354"/>
                          </a:xfrm>
                          <a:custGeom>
                            <a:avLst/>
                            <a:pathLst>
                              <a:path w="4781905" h="223354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  <a:lnTo>
                                  <a:pt x="4781905" y="223354"/>
                                </a:lnTo>
                                <a:lnTo>
                                  <a:pt x="0" y="22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2680352"/>
                            <a:ext cx="4781905" cy="223362"/>
                          </a:xfrm>
                          <a:custGeom>
                            <a:avLst/>
                            <a:pathLst>
                              <a:path w="4781905" h="223362">
                                <a:moveTo>
                                  <a:pt x="0" y="0"/>
                                </a:moveTo>
                                <a:lnTo>
                                  <a:pt x="0" y="223362"/>
                                </a:lnTo>
                                <a:lnTo>
                                  <a:pt x="4781905" y="223362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0" y="3127082"/>
                            <a:ext cx="4781905" cy="223354"/>
                          </a:xfrm>
                          <a:custGeom>
                            <a:avLst/>
                            <a:pathLst>
                              <a:path w="4781905" h="223354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  <a:lnTo>
                                  <a:pt x="4781905" y="223354"/>
                                </a:lnTo>
                                <a:lnTo>
                                  <a:pt x="0" y="22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3573805"/>
                            <a:ext cx="4781905" cy="223354"/>
                          </a:xfrm>
                          <a:custGeom>
                            <a:avLst/>
                            <a:pathLst>
                              <a:path w="4781905" h="223354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  <a:lnTo>
                                  <a:pt x="4781905" y="223354"/>
                                </a:lnTo>
                                <a:lnTo>
                                  <a:pt x="0" y="22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0" y="4020532"/>
                            <a:ext cx="4781905" cy="223354"/>
                          </a:xfrm>
                          <a:custGeom>
                            <a:avLst/>
                            <a:pathLst>
                              <a:path w="4781905" h="223354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  <a:lnTo>
                                  <a:pt x="4781905" y="223354"/>
                                </a:lnTo>
                                <a:lnTo>
                                  <a:pt x="0" y="22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88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0" y="223361"/>
                            <a:ext cx="4781905" cy="223361"/>
                          </a:xfrm>
                          <a:custGeom>
                            <a:avLst/>
                            <a:pathLst>
                              <a:path w="4781905" h="223361">
                                <a:moveTo>
                                  <a:pt x="0" y="0"/>
                                </a:moveTo>
                                <a:lnTo>
                                  <a:pt x="0" y="223361"/>
                                </a:lnTo>
                                <a:lnTo>
                                  <a:pt x="4781905" y="223361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0" y="670095"/>
                            <a:ext cx="4781905" cy="223362"/>
                          </a:xfrm>
                          <a:custGeom>
                            <a:avLst/>
                            <a:pathLst>
                              <a:path w="4781905" h="223362">
                                <a:moveTo>
                                  <a:pt x="0" y="0"/>
                                </a:moveTo>
                                <a:lnTo>
                                  <a:pt x="0" y="223362"/>
                                </a:lnTo>
                                <a:lnTo>
                                  <a:pt x="4781905" y="223362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0" y="1116818"/>
                            <a:ext cx="4781905" cy="223361"/>
                          </a:xfrm>
                          <a:custGeom>
                            <a:avLst/>
                            <a:pathLst>
                              <a:path w="4781905" h="223361">
                                <a:moveTo>
                                  <a:pt x="0" y="0"/>
                                </a:moveTo>
                                <a:lnTo>
                                  <a:pt x="0" y="223361"/>
                                </a:lnTo>
                                <a:lnTo>
                                  <a:pt x="4781905" y="223361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1563540"/>
                            <a:ext cx="4781905" cy="223362"/>
                          </a:xfrm>
                          <a:custGeom>
                            <a:avLst/>
                            <a:pathLst>
                              <a:path w="4781905" h="223362">
                                <a:moveTo>
                                  <a:pt x="0" y="0"/>
                                </a:moveTo>
                                <a:lnTo>
                                  <a:pt x="0" y="223362"/>
                                </a:lnTo>
                                <a:lnTo>
                                  <a:pt x="4781905" y="223362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2010263"/>
                            <a:ext cx="4781905" cy="223361"/>
                          </a:xfrm>
                          <a:custGeom>
                            <a:avLst/>
                            <a:pathLst>
                              <a:path w="4781905" h="223361">
                                <a:moveTo>
                                  <a:pt x="0" y="0"/>
                                </a:moveTo>
                                <a:lnTo>
                                  <a:pt x="0" y="223361"/>
                                </a:lnTo>
                                <a:lnTo>
                                  <a:pt x="4781905" y="223361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2456986"/>
                            <a:ext cx="4781905" cy="223361"/>
                          </a:xfrm>
                          <a:custGeom>
                            <a:avLst/>
                            <a:pathLst>
                              <a:path w="4781905" h="223361">
                                <a:moveTo>
                                  <a:pt x="0" y="0"/>
                                </a:moveTo>
                                <a:lnTo>
                                  <a:pt x="0" y="223361"/>
                                </a:lnTo>
                                <a:lnTo>
                                  <a:pt x="4781905" y="223361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0" y="2903720"/>
                            <a:ext cx="4781905" cy="223362"/>
                          </a:xfrm>
                          <a:custGeom>
                            <a:avLst/>
                            <a:pathLst>
                              <a:path w="4781905" h="223362">
                                <a:moveTo>
                                  <a:pt x="0" y="0"/>
                                </a:moveTo>
                                <a:lnTo>
                                  <a:pt x="0" y="223362"/>
                                </a:lnTo>
                                <a:lnTo>
                                  <a:pt x="4781905" y="223362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0" y="3350442"/>
                            <a:ext cx="4781905" cy="223362"/>
                          </a:xfrm>
                          <a:custGeom>
                            <a:avLst/>
                            <a:pathLst>
                              <a:path w="4781905" h="223362">
                                <a:moveTo>
                                  <a:pt x="0" y="0"/>
                                </a:moveTo>
                                <a:lnTo>
                                  <a:pt x="0" y="223362"/>
                                </a:lnTo>
                                <a:lnTo>
                                  <a:pt x="4781905" y="223362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3797165"/>
                            <a:ext cx="4781905" cy="223362"/>
                          </a:xfrm>
                          <a:custGeom>
                            <a:avLst/>
                            <a:pathLst>
                              <a:path w="4781905" h="223362">
                                <a:moveTo>
                                  <a:pt x="0" y="0"/>
                                </a:moveTo>
                                <a:lnTo>
                                  <a:pt x="0" y="223362"/>
                                </a:lnTo>
                                <a:lnTo>
                                  <a:pt x="4781905" y="223362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4243887"/>
                            <a:ext cx="4781905" cy="223362"/>
                          </a:xfrm>
                          <a:custGeom>
                            <a:avLst/>
                            <a:pathLst>
                              <a:path w="4781905" h="223362">
                                <a:moveTo>
                                  <a:pt x="0" y="0"/>
                                </a:moveTo>
                                <a:lnTo>
                                  <a:pt x="0" y="223362"/>
                                </a:lnTo>
                                <a:lnTo>
                                  <a:pt x="4781905" y="223362"/>
                                </a:lnTo>
                                <a:lnTo>
                                  <a:pt x="478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0"/>
                            <a:ext cx="0" cy="4467250"/>
                          </a:xfrm>
                          <a:custGeom>
                            <a:avLst/>
                            <a:pathLst>
                              <a:path w="0" h="4467250">
                                <a:moveTo>
                                  <a:pt x="0" y="0"/>
                                </a:moveTo>
                                <a:lnTo>
                                  <a:pt x="0" y="4467250"/>
                                </a:lnTo>
                              </a:path>
                            </a:pathLst>
                          </a:custGeom>
                          <a:noFill/>
                          <a:ln w="40548" cap="rnd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4781905" y="0"/>
                            <a:ext cx="0" cy="4467250"/>
                          </a:xfrm>
                          <a:custGeom>
                            <a:avLst/>
                            <a:pathLst>
                              <a:path w="0" h="4467250">
                                <a:moveTo>
                                  <a:pt x="0" y="0"/>
                                </a:moveTo>
                                <a:lnTo>
                                  <a:pt x="0" y="4467250"/>
                                </a:lnTo>
                              </a:path>
                            </a:pathLst>
                          </a:custGeom>
                          <a:noFill/>
                          <a:ln w="40548" cap="rnd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20269" y="223367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20269" y="446722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20269" y="670090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20269" y="893457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20269" y="1116812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20269" y="1340180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20269" y="1563535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20269" y="1786902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20269" y="2010270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20269" y="2233625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20269" y="2456992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20269" y="2680347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20269" y="2903715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20269" y="3127082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20269" y="3350437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20269" y="3573805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20269" y="3797160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20269" y="4020527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0269" y="4243895"/>
                            <a:ext cx="4741354" cy="0"/>
                          </a:xfrm>
                          <a:custGeom>
                            <a:avLst/>
                            <a:pathLst>
                              <a:path w="4741354" h="0">
                                <a:moveTo>
                                  <a:pt x="0" y="0"/>
                                </a:moveTo>
                                <a:lnTo>
                                  <a:pt x="4741354" y="0"/>
                                </a:lnTo>
                              </a:path>
                            </a:pathLst>
                          </a:custGeom>
                          <a:noFill/>
                          <a:ln w="2032" cap="flat">
                            <a:solidFill>
                              <a:srgbClr val="05030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0" y="0"/>
                            <a:ext cx="4781905" cy="0"/>
                          </a:xfrm>
                          <a:custGeom>
                            <a:avLst/>
                            <a:pathLst>
                              <a:path w="4781905" h="0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</a:path>
                            </a:pathLst>
                          </a:custGeom>
                          <a:noFill/>
                          <a:ln w="40548" cap="rnd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4467250"/>
                            <a:ext cx="4781905" cy="0"/>
                          </a:xfrm>
                          <a:custGeom>
                            <a:avLst/>
                            <a:pathLst>
                              <a:path w="4781905" h="0">
                                <a:moveTo>
                                  <a:pt x="0" y="0"/>
                                </a:moveTo>
                                <a:lnTo>
                                  <a:pt x="4781905" y="0"/>
                                </a:lnTo>
                              </a:path>
                            </a:pathLst>
                          </a:custGeom>
                          <a:noFill/>
                          <a:ln w="40548" cap="rnd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2"/>
          <w:szCs w:val="22"/>
          <w:strike w:val="0"/>
        </w:rPr>
        <w:spacing w:before="0" w:after="10" w:lineRule="exact" w:line="22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ind w:firstLine="0" w:left="261" w:right="-20"/>
        <w:spacing w:before="0" w:after="12" w:lineRule="auto" w:line="24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followed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appointments,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re-appointments,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titures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1286" w:right="850" w:top="89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ind w:firstLine="0" w:left="261" w:right="-20"/>
        <w:spacing w:before="0" w:after="0" w:lineRule="auto" w:line="24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follows: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Marshal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13"/>
          <w:strike w:val="0"/>
        </w:rPr>
        <w:t>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3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easu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Registrar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Sec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etary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Dep.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Marshal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Almoner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9"/>
          <w:strike w:val="0"/>
        </w:rPr>
        <w:t>W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arden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Regalia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Sword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Bea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Dep.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Sec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etary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Banne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Bea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3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Asst.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Marshal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Herald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Organist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Doorkeeper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Cella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Cella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Cella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Cella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Cella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1014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Cella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8"/>
          <w:szCs w:val="18"/>
          <w:strike w:val="0"/>
        </w:rPr>
        <w:spacing w:before="0" w:after="1" w:lineRule="exact" w:line="18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10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Alan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Old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Coulsdon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(B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ockwell)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David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Chiswick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(Burton)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Robert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Hammersmythe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(Chilvers)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Douglas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Duston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(Blac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1"/>
          <w:strike w:val="0"/>
        </w:rPr>
        <w:t>k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David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9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Aberda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3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(Richards)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Royston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Fleet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Hargate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(Glenc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1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oss)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Robert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Odiham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(McMillan)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John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Barnet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16"/>
          <w:strike w:val="0"/>
        </w:rPr>
        <w:t>V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ale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(Roberts)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3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1"/>
          <w:strike w:val="0"/>
        </w:rPr>
        <w:t>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homas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Mowbray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(D’Souza)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Robert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Falkirk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(Chevin)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Paul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Kilmainham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(Fitzgerald)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Leslie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4"/>
          <w:strike w:val="0"/>
        </w:rPr>
        <w:t>W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indso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(G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3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out)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Matthew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3"/>
          <w:strike w:val="0"/>
        </w:rPr>
        <w:t>W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imborne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(Burt)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Ian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Seavington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(Pamplin)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Savvas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9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Amadeus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(Savva)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Hugh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Merstham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(Everitt)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John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6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0"/>
          <w:strike w:val="0"/>
        </w:rPr>
        <w:t>Y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ork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René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Hilversum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Graham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3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10"/>
          <w:strike w:val="0"/>
        </w:rPr>
        <w:t>W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o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3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ceste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Park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Si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Ronald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Siddington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8"/>
          <w:szCs w:val="18"/>
          <w:strike w:val="0"/>
        </w:rPr>
        <w:spacing w:before="0" w:after="1" w:lineRule="exact" w:line="18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Pride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1"/>
          <w:strike w:val="0"/>
        </w:rPr>
        <w:t>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ur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ey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Coeu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Lion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Blackheethe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TI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James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86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Coeu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Lion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Coeu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Lion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Blackheethe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TI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Cla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endon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75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Coeu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Lion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James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86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Blackheethe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TI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Pride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1"/>
          <w:strike w:val="0"/>
        </w:rPr>
        <w:t>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ur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ey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Blackheethe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TI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Blackheethe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TI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Coeu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Lion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Pride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1"/>
          <w:strike w:val="0"/>
        </w:rPr>
        <w:t>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ur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ey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Coeu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Lion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4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Coeu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Lion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Pride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of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1"/>
          <w:strike w:val="0"/>
        </w:rPr>
        <w:t>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ur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pacing w:val="-2"/>
          <w:strike w:val="0"/>
        </w:rPr>
        <w:t>r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ey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5" w:lineRule="exact" w:line="1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sz w:val="18"/>
          <w:szCs w:val="18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>St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James</w:t>
      </w:r>
      <w:r>
        <w:rPr>
          <w:b w:val="1"/>
          <w:bCs w:val="1"/>
          <w:color w:val="231F20"/>
          <w:rFonts w:ascii="YWCPEO+TimesNewRoman" w:hAnsi="YWCPEO+TimesNewRoman" w:cs="YWCPEO+TimesNewRoman" w:eastAsia="YWCPEO+TimesNewRoman"/>
          <w:i w:val="0"/>
          <w:iCs w:val="0"/>
          <w:sz w:val="18"/>
          <w:szCs w:val="18"/>
          <w:strike w:val="0"/>
        </w:rPr>
        <w:t xml:space="preserve"> 86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0" w:footer="0" w:gutter="0" w:header="0" w:left="1286" w:right="850" w:top="899"/>
          <w:pgNumType w:fmt="decimal"/>
          <w:cols w:equalWidth="0" w:num="3" w:space="708" w:sep="0">
            <w:col w:w="2500" w:space="341"/>
            <w:col w:w="3163" w:space="858"/>
            <w:col w:w="2905" w:space="0"/>
          </w:cols>
        </w:sectPr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6" w:lineRule="exact" w:line="18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261" w:right="676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Secretary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announced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achieved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net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total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membership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12,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>1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1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new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5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joining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against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1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death,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2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resignations,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1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exclusion.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outcome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could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bode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anticipation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increase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further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6"/>
          <w:szCs w:val="16"/>
          <w:strike w:val="0"/>
        </w:rPr>
        <w:spacing w:before="0" w:after="3" w:lineRule="exact" w:line="16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261" w:right="676"/>
        <w:spacing w:before="0" w:after="0" w:lineRule="auto" w:line="217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completion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administrative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matters,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0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retired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from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attended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accompanied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entry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Council.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closed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due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form,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followed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singing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National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Anthem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closing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hymn,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Precepto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accompanied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cers,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processed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from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Council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under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direction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Marshal.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2"/>
          <w:szCs w:val="22"/>
          <w:strike w:val="0"/>
        </w:rPr>
        <w:spacing w:before="0" w:after="17" w:lineRule="exact" w:line="22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261" w:right="676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matter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re-hydration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ful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lled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40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diners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attended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Festive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Board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pleasing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carvery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(and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short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speeches).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departed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cheer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invitation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attend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next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2026.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2"/>
          <w:szCs w:val="12"/>
          <w:strike w:val="0"/>
        </w:rPr>
        <w:spacing w:before="0" w:after="1" w:lineRule="exact" w:line="120"/>
      </w:pP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position w:val="3"/>
          <w:sz w:val="24"/>
          <w:szCs w:val="24"/>
          <w:strike w:val="0"/>
        </w:rPr>
        <w:tabs>
          <w:tab w:val="left" w:leader="none" w:pos="6111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0" w:footer="0" w:gutter="0" w:header="0" w:left="1286" w:right="850" w:top="899"/>
          <w:pgNumType w:fmt="decimal"/>
          <w:cols w:equalWidth="1" w:num="1" w:space="708" w:sep="0"/>
        </w:sectPr>
      </w:pP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sz w:val="36"/>
          <w:szCs w:val="36"/>
          <w:strike w:val="0"/>
        </w:rPr>
        <w:t>3</w:t>
      </w:r>
      <w:r>
        <w:rPr>
          <w:b w:val="0"/>
          <w:bCs w:val="0"/>
          <w:rFonts w:ascii="Calibri" w:hAnsi="Calibri" w:cs="Calibri" w:eastAsia="Calibri"/>
          <w:i w:val="0"/>
          <w:iCs w:val="0"/>
          <w:sz w:val="36"/>
          <w:szCs w:val="36"/>
          <w:strike w:val="0"/>
        </w:rPr>
        <w:tab/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Publisher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A.J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Maslin</w:t>
      </w: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sz w:val="36"/>
          <w:szCs w:val="36"/>
          <w:strike w:val="0"/>
        </w:rPr>
        <w:ind w:firstLine="0" w:left="3371" w:right="-20"/>
        <w:spacing w:before="0" w:after="0" w:lineRule="auto" w:line="240"/>
        <w:widowControl w:val="0"/>
      </w:pPr>
      <w:bookmarkStart w:id="3" w:name="_page_91_0"/>
      <w:bookmarkEnd w:id="3"/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82311</wp:posOffset>
                </wp:positionH>
                <wp:positionV relativeFrom="paragraph">
                  <wp:posOffset>-208584</wp:posOffset>
                </wp:positionV>
                <wp:extent cx="7396468" cy="9990642"/>
                <wp:effectExtent l="0" t="0" r="0" b="0"/>
                <wp:wrapNone/>
                <wp:docPr id="86" name="ShapeGroup 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96468" cy="9990642"/>
                          <a:chOff x="0" y="0"/>
                          <a:chExt cx="7396468" cy="9990642"/>
                        </a:xfrm>
                        <a:noFill/>
                      </wpg:grpSpPr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e0551644719f4016"/>
                          <a:stretch/>
                        </pic:blipFill>
                        <pic:spPr>
                          <a:xfrm rot="0">
                            <a:off x="0" y="0"/>
                            <a:ext cx="702276" cy="953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33127ea3e5d6411a"/>
                          <a:stretch/>
                        </pic:blipFill>
                        <pic:spPr>
                          <a:xfrm rot="0">
                            <a:off x="6694192" y="56362"/>
                            <a:ext cx="702276" cy="9482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Shape 89"/>
                        <wps:cNvSpPr/>
                        <wps:spPr>
                          <a:xfrm rot="0">
                            <a:off x="277688" y="9538940"/>
                            <a:ext cx="6840004" cy="451702"/>
                          </a:xfrm>
                          <a:custGeom>
                            <a:avLst/>
                            <a:pathLst>
                              <a:path w="6840004" h="451702">
                                <a:moveTo>
                                  <a:pt x="0" y="0"/>
                                </a:moveTo>
                                <a:lnTo>
                                  <a:pt x="0" y="451702"/>
                                </a:lnTo>
                                <a:lnTo>
                                  <a:pt x="6840004" y="451702"/>
                                </a:lnTo>
                                <a:lnTo>
                                  <a:pt x="684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692029" y="12061"/>
                            <a:ext cx="6011316" cy="662372"/>
                          </a:xfrm>
                          <a:custGeom>
                            <a:avLst/>
                            <a:pathLst>
                              <a:path w="6011316" h="662372">
                                <a:moveTo>
                                  <a:pt x="0" y="0"/>
                                </a:moveTo>
                                <a:lnTo>
                                  <a:pt x="0" y="662372"/>
                                </a:lnTo>
                                <a:lnTo>
                                  <a:pt x="6011316" y="662372"/>
                                </a:lnTo>
                                <a:lnTo>
                                  <a:pt x="6011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EED"/>
          <w:rFonts w:ascii="YSPBWH+TimesNewRoman" w:hAnsi="YSPBWH+TimesNewRoman" w:cs="YSPBWH+TimesNewRoman" w:eastAsia="YSPBWH+TimesNewRoman"/>
          <w:i w:val="0"/>
          <w:iCs w:val="0"/>
          <w:sz w:val="36"/>
          <w:szCs w:val="36"/>
          <w:strike w:val="0"/>
        </w:rPr>
        <w:t>Chapels</w:t>
      </w:r>
      <w:r>
        <w:rPr>
          <w:b w:val="0"/>
          <w:bCs w:val="0"/>
          <w:color w:val="FFFEED"/>
          <w:rFonts w:ascii="YSPBWH+TimesNewRoman" w:hAnsi="YSPBWH+TimesNewRoman" w:cs="YSPBWH+TimesNewRoman" w:eastAsia="YSPBWH+TimesNewRoman"/>
          <w:i w:val="0"/>
          <w:iCs w:val="0"/>
          <w:sz w:val="36"/>
          <w:szCs w:val="36"/>
          <w:strike w:val="0"/>
        </w:rPr>
        <w:t xml:space="preserve"> Meetings</w:t>
      </w:r>
      <w:r>
        <mc:AlternateContent>
          <mc:Choice Requires="wpg">
            <w:drawing>
              <wp:anchor allowOverlap="1" layoutInCell="0" relativeHeight="2310" locked="0" simplePos="0" distL="114300" distT="0" distR="114300" distB="0" behindDoc="1">
                <wp:simplePos x="0" y="0"/>
                <wp:positionH relativeFrom="page">
                  <wp:posOffset>2082063</wp:posOffset>
                </wp:positionH>
                <wp:positionV relativeFrom="page">
                  <wp:posOffset>8391810</wp:posOffset>
                </wp:positionV>
                <wp:extent cx="3395867" cy="1457647"/>
                <wp:effectExtent l="0" t="0" r="0" b="0"/>
                <wp:wrapNone/>
                <wp:docPr id="91" name="ShapeGroup 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95867" cy="1457647"/>
                          <a:chOff x="0" y="0"/>
                          <a:chExt cx="3395867" cy="1457647"/>
                        </a:xfrm>
                        <a:noFill/>
                      </wpg:grpSpPr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e1e7640da5ff418b"/>
                          <a:stretch/>
                        </pic:blipFill>
                        <pic:spPr>
                          <a:xfrm rot="0">
                            <a:off x="0" y="6"/>
                            <a:ext cx="3395867" cy="1374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" name="Shape 93"/>
                        <wps:cNvSpPr/>
                        <wps:spPr>
                          <a:xfrm rot="0">
                            <a:off x="0" y="0"/>
                            <a:ext cx="3395865" cy="1374698"/>
                          </a:xfrm>
                          <a:custGeom>
                            <a:avLst/>
                            <a:pathLst>
                              <a:path w="3395865" h="1374698">
                                <a:moveTo>
                                  <a:pt x="0" y="1374698"/>
                                </a:moveTo>
                                <a:lnTo>
                                  <a:pt x="3395865" y="1374698"/>
                                </a:lnTo>
                                <a:lnTo>
                                  <a:pt x="33958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4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86" w:lineRule="exact" w:line="240"/>
      </w:pPr>
    </w:p>
    <w:p>
      <w:pPr>
        <w:rPr>
          <w:b w:val="1"/>
          <w:bCs w:val="1"/>
          <w:color w:val="FFFEED"/>
          <w:rFonts w:ascii="Calibri" w:hAnsi="Calibri" w:cs="Calibri" w:eastAsia="Calibri"/>
          <w:i w:val="0"/>
          <w:iCs w:val="0"/>
          <w:sz w:val="24"/>
          <w:szCs w:val="24"/>
          <w:strike w:val="0"/>
        </w:rPr>
        <w:ind w:firstLine="0" w:left="224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783" locked="0" simplePos="0" distL="114300" distT="0" distR="114300" distB="0" behindDoc="1">
                <wp:simplePos x="0" y="0"/>
                <wp:positionH relativeFrom="page">
                  <wp:posOffset>937910</wp:posOffset>
                </wp:positionH>
                <wp:positionV relativeFrom="paragraph">
                  <wp:posOffset>-18147</wp:posOffset>
                </wp:positionV>
                <wp:extent cx="2437384" cy="220024"/>
                <wp:effectExtent l="0" t="0" r="0" b="0"/>
                <wp:wrapNone/>
                <wp:docPr id="94" name="Shape 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37384" cy="220024"/>
                        </a:xfrm>
                        <a:custGeom>
                          <a:avLst/>
                          <a:pathLst>
                            <a:path w="2437384" h="220024">
                              <a:moveTo>
                                <a:pt x="0" y="0"/>
                              </a:moveTo>
                              <a:lnTo>
                                <a:pt x="0" y="220024"/>
                              </a:lnTo>
                              <a:lnTo>
                                <a:pt x="2437384" y="220024"/>
                              </a:lnTo>
                              <a:lnTo>
                                <a:pt x="24373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19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St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James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pacing w:val="-7"/>
          <w:strike w:val="0"/>
        </w:rPr>
        <w:t>’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s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Chapel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No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86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-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29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Jun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2"/>
          <w:szCs w:val="12"/>
          <w:strike w:val="0"/>
        </w:rPr>
        <w:spacing w:before="0" w:after="7" w:lineRule="exact" w:line="12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34" w:right="737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1304" locked="0" simplePos="0" distL="114300" distT="0" distR="114300" distB="0" behindDoc="1">
                <wp:simplePos x="0" y="0"/>
                <wp:positionH relativeFrom="page">
                  <wp:posOffset>838634</wp:posOffset>
                </wp:positionH>
                <wp:positionV relativeFrom="paragraph">
                  <wp:posOffset>-77775</wp:posOffset>
                </wp:positionV>
                <wp:extent cx="5791489" cy="4467250"/>
                <wp:effectExtent l="0" t="0" r="0" b="0"/>
                <wp:wrapNone/>
                <wp:docPr id="95" name="ShapeGroup 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91489" cy="4467250"/>
                          <a:chOff x="0" y="0"/>
                          <a:chExt cx="5791489" cy="4467250"/>
                        </a:xfrm>
                        <a:noFill/>
                      </wpg:grpSpPr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9eb97ed23bd44377"/>
                          <a:stretch/>
                        </pic:blipFill>
                        <pic:spPr>
                          <a:xfrm rot="0">
                            <a:off x="91238" y="2236165"/>
                            <a:ext cx="1725179" cy="1291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Shape 97"/>
                        <wps:cNvSpPr/>
                        <wps:spPr>
                          <a:xfrm rot="0">
                            <a:off x="91238" y="2236165"/>
                            <a:ext cx="1725180" cy="1291983"/>
                          </a:xfrm>
                          <a:custGeom>
                            <a:avLst/>
                            <a:pathLst>
                              <a:path w="1725180" h="1291983">
                                <a:moveTo>
                                  <a:pt x="0" y="1291983"/>
                                </a:moveTo>
                                <a:lnTo>
                                  <a:pt x="1725180" y="1291983"/>
                                </a:lnTo>
                                <a:lnTo>
                                  <a:pt x="1725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1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91238" y="2236165"/>
                            <a:ext cx="1725180" cy="1291983"/>
                          </a:xfrm>
                          <a:custGeom>
                            <a:avLst/>
                            <a:pathLst>
                              <a:path w="1725180" h="1291983">
                                <a:moveTo>
                                  <a:pt x="0" y="1291983"/>
                                </a:moveTo>
                                <a:lnTo>
                                  <a:pt x="1725180" y="1291983"/>
                                </a:lnTo>
                                <a:lnTo>
                                  <a:pt x="1725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1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e96a7bad4e54435b"/>
                          <a:stretch/>
                        </pic:blipFill>
                        <pic:spPr>
                          <a:xfrm rot="0">
                            <a:off x="3311471" y="2236165"/>
                            <a:ext cx="2480015" cy="1291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Shape 100"/>
                        <wps:cNvSpPr/>
                        <wps:spPr>
                          <a:xfrm rot="0">
                            <a:off x="3311471" y="2236165"/>
                            <a:ext cx="2480017" cy="1291983"/>
                          </a:xfrm>
                          <a:custGeom>
                            <a:avLst/>
                            <a:pathLst>
                              <a:path w="2480017" h="1291983">
                                <a:moveTo>
                                  <a:pt x="0" y="1291983"/>
                                </a:moveTo>
                                <a:lnTo>
                                  <a:pt x="2480017" y="1291983"/>
                                </a:lnTo>
                                <a:lnTo>
                                  <a:pt x="2480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1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7e2f39d78a3b4cc9"/>
                          <a:stretch/>
                        </pic:blipFill>
                        <pic:spPr>
                          <a:xfrm rot="0">
                            <a:off x="1874326" y="2080425"/>
                            <a:ext cx="1370797" cy="160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 rot="0">
                            <a:off x="1874326" y="2080425"/>
                            <a:ext cx="1370799" cy="1603451"/>
                          </a:xfrm>
                          <a:custGeom>
                            <a:avLst/>
                            <a:pathLst>
                              <a:path w="1370799" h="1603451">
                                <a:moveTo>
                                  <a:pt x="0" y="1603451"/>
                                </a:moveTo>
                                <a:lnTo>
                                  <a:pt x="1370799" y="1603451"/>
                                </a:lnTo>
                                <a:lnTo>
                                  <a:pt x="1370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3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3839618"/>
                            <a:ext cx="2437384" cy="220024"/>
                          </a:xfrm>
                          <a:custGeom>
                            <a:avLst/>
                            <a:pathLst>
                              <a:path w="2437384" h="220024">
                                <a:moveTo>
                                  <a:pt x="0" y="0"/>
                                </a:moveTo>
                                <a:lnTo>
                                  <a:pt x="0" y="220024"/>
                                </a:lnTo>
                                <a:lnTo>
                                  <a:pt x="2437384" y="220024"/>
                                </a:lnTo>
                                <a:lnTo>
                                  <a:pt x="2437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Knight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Joseph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Chapman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underwent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reception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candidate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Admitted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Orde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completing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each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challenges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undertaking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oaths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required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him,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duly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knighted,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Joe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Plasnewydd,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customary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manner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new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having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received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copies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Constitutions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By-Laws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duly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saluted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invited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take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chapel.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0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34" w:right="697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followed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installation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illiam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(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inter)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Holzweiler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ensuing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year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duly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saluted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0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0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34" w:right="697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appointed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invested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conclusion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7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administrative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matters,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Chapel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closed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mony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until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next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regular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83" w:lineRule="exact" w:line="240"/>
      </w:pPr>
    </w:p>
    <w:p>
      <w:pPr>
        <w:rPr>
          <w:b w:val="1"/>
          <w:bCs w:val="1"/>
          <w:color w:val="FFFEED"/>
          <w:rFonts w:ascii="Calibri" w:hAnsi="Calibri" w:cs="Calibri" w:eastAsia="Calibri"/>
          <w:i w:val="0"/>
          <w:iCs w:val="0"/>
          <w:sz w:val="24"/>
          <w:szCs w:val="24"/>
          <w:strike w:val="0"/>
        </w:rPr>
        <w:ind w:firstLine="0" w:left="74" w:right="-20"/>
        <w:spacing w:before="0" w:after="0" w:lineRule="auto" w:line="240"/>
        <w:widowControl w:val="0"/>
      </w:pP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St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James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pacing w:val="-7"/>
          <w:strike w:val="0"/>
        </w:rPr>
        <w:t>’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s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Chapel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No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86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-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29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Sep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2"/>
          <w:szCs w:val="22"/>
          <w:strike w:val="0"/>
        </w:rPr>
        <w:spacing w:before="0" w:after="6" w:lineRule="exact" w:line="22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34" w:right="737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honoured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presence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Precepto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Peter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Eltham.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absence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occasion,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Preceptor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readily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accepted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invitation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act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London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Priory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afternoon,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Chapel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bene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increase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numbers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attending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Chapel.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0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34" w:right="737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Prior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absent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installation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invested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acting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8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followed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entation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2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Maste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>’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Council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certi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cates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recepto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gave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interesting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insight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history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2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scallop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shell,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adopted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>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used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visible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sign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pilgrims,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importance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James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–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disciple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Christ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–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ociated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Orde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0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34" w:right="737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presentation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pape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researched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Marshal,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(Sir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Robert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Falkirk)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‘Life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Thomas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6"/>
          <w:strike w:val="0"/>
        </w:rPr>
        <w:t>’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Becket’,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well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received,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2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presentations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succession,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4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managed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remain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awake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throughout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–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testimony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resolve!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2"/>
          <w:szCs w:val="22"/>
          <w:strike w:val="0"/>
        </w:rPr>
        <w:spacing w:before="0" w:after="2" w:lineRule="exact" w:line="220"/>
      </w:pP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position w:val="3"/>
          <w:sz w:val="24"/>
          <w:szCs w:val="24"/>
          <w:strike w:val="0"/>
        </w:rPr>
        <w:tabs>
          <w:tab w:val="left" w:leader="none" w:pos="6111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1286" w:right="850" w:top="871"/>
          <w:pgNumType w:fmt="decimal"/>
          <w:cols w:equalWidth="1" w:num="1" w:space="708" w:sep="0"/>
        </w:sectPr>
      </w:pP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sz w:val="36"/>
          <w:szCs w:val="36"/>
          <w:strike w:val="0"/>
        </w:rPr>
        <w:t>4</w:t>
      </w:r>
      <w:r>
        <w:rPr>
          <w:b w:val="0"/>
          <w:bCs w:val="0"/>
          <w:rFonts w:ascii="Calibri" w:hAnsi="Calibri" w:cs="Calibri" w:eastAsia="Calibri"/>
          <w:i w:val="0"/>
          <w:iCs w:val="0"/>
          <w:sz w:val="36"/>
          <w:szCs w:val="36"/>
          <w:strike w:val="0"/>
        </w:rPr>
        <w:tab/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Publisher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A.J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Maslin</w:t>
      </w: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sz w:val="36"/>
          <w:szCs w:val="36"/>
          <w:strike w:val="0"/>
        </w:rPr>
        <w:ind w:firstLine="0" w:left="3371" w:right="-20"/>
        <w:spacing w:before="0" w:after="0" w:lineRule="auto" w:line="240"/>
        <w:widowControl w:val="0"/>
      </w:pPr>
      <w:bookmarkStart w:id="4" w:name="_page_106_0"/>
      <w:bookmarkEnd w:id="4"/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82311</wp:posOffset>
                </wp:positionH>
                <wp:positionV relativeFrom="paragraph">
                  <wp:posOffset>-208584</wp:posOffset>
                </wp:positionV>
                <wp:extent cx="7396468" cy="9990642"/>
                <wp:effectExtent l="0" t="0" r="0" b="0"/>
                <wp:wrapNone/>
                <wp:docPr id="104" name="ShapeGroup 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96468" cy="9990642"/>
                          <a:chOff x="0" y="0"/>
                          <a:chExt cx="7396468" cy="9990642"/>
                        </a:xfrm>
                        <a:noFill/>
                      </wpg:grpSpPr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ee3c966a9d044fea"/>
                          <a:stretch/>
                        </pic:blipFill>
                        <pic:spPr>
                          <a:xfrm rot="0">
                            <a:off x="0" y="0"/>
                            <a:ext cx="702276" cy="953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15418b18ec924a18"/>
                          <a:stretch/>
                        </pic:blipFill>
                        <pic:spPr>
                          <a:xfrm rot="0">
                            <a:off x="6694192" y="56362"/>
                            <a:ext cx="702276" cy="9482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" name="Shape 107"/>
                        <wps:cNvSpPr/>
                        <wps:spPr>
                          <a:xfrm rot="0">
                            <a:off x="277688" y="9538940"/>
                            <a:ext cx="6840004" cy="451702"/>
                          </a:xfrm>
                          <a:custGeom>
                            <a:avLst/>
                            <a:pathLst>
                              <a:path w="6840004" h="451702">
                                <a:moveTo>
                                  <a:pt x="0" y="0"/>
                                </a:moveTo>
                                <a:lnTo>
                                  <a:pt x="0" y="451702"/>
                                </a:lnTo>
                                <a:lnTo>
                                  <a:pt x="6840004" y="451702"/>
                                </a:lnTo>
                                <a:lnTo>
                                  <a:pt x="684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692029" y="12061"/>
                            <a:ext cx="6011316" cy="662372"/>
                          </a:xfrm>
                          <a:custGeom>
                            <a:avLst/>
                            <a:pathLst>
                              <a:path w="6011316" h="662372">
                                <a:moveTo>
                                  <a:pt x="0" y="0"/>
                                </a:moveTo>
                                <a:lnTo>
                                  <a:pt x="0" y="662372"/>
                                </a:lnTo>
                                <a:lnTo>
                                  <a:pt x="6011316" y="662372"/>
                                </a:lnTo>
                                <a:lnTo>
                                  <a:pt x="6011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EED"/>
          <w:rFonts w:ascii="YSPBWH+TimesNewRoman" w:hAnsi="YSPBWH+TimesNewRoman" w:cs="YSPBWH+TimesNewRoman" w:eastAsia="YSPBWH+TimesNewRoman"/>
          <w:i w:val="0"/>
          <w:iCs w:val="0"/>
          <w:sz w:val="36"/>
          <w:szCs w:val="36"/>
          <w:strike w:val="0"/>
        </w:rPr>
        <w:t>Chapels</w:t>
      </w:r>
      <w:r>
        <w:rPr>
          <w:b w:val="0"/>
          <w:bCs w:val="0"/>
          <w:color w:val="FFFEED"/>
          <w:rFonts w:ascii="YSPBWH+TimesNewRoman" w:hAnsi="YSPBWH+TimesNewRoman" w:cs="YSPBWH+TimesNewRoman" w:eastAsia="YSPBWH+TimesNewRoman"/>
          <w:i w:val="0"/>
          <w:iCs w:val="0"/>
          <w:sz w:val="36"/>
          <w:szCs w:val="36"/>
          <w:strike w:val="0"/>
        </w:rPr>
        <w:t xml:space="preserve"> Meetings</w:t>
      </w:r>
      <w:r>
        <mc:AlternateContent>
          <mc:Choice Requires="wpg">
            <w:drawing>
              <wp:anchor allowOverlap="1" layoutInCell="0" relativeHeight="1477" locked="0" simplePos="0" distL="114300" distT="0" distR="114300" distB="0" behindDoc="1">
                <wp:simplePos x="0" y="0"/>
                <wp:positionH relativeFrom="page">
                  <wp:posOffset>2121242</wp:posOffset>
                </wp:positionH>
                <wp:positionV relativeFrom="page">
                  <wp:posOffset>6662111</wp:posOffset>
                </wp:positionV>
                <wp:extent cx="1619999" cy="1215003"/>
                <wp:effectExtent l="0" t="0" r="0" b="0"/>
                <wp:wrapNone/>
                <wp:docPr id="109" name="ShapeGroup 1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19999" cy="1215003"/>
                          <a:chOff x="0" y="0"/>
                          <a:chExt cx="1619999" cy="1215003"/>
                        </a:xfrm>
                        <a:noFill/>
                      </wpg:grpSpPr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cd46cc7f035d42a3"/>
                          <a:stretch/>
                        </pic:blipFill>
                        <pic:spPr>
                          <a:xfrm rot="0">
                            <a:off x="0" y="3"/>
                            <a:ext cx="1619999" cy="1214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" name="Shape 111"/>
                        <wps:cNvSpPr/>
                        <wps:spPr>
                          <a:xfrm rot="0">
                            <a:off x="0" y="0"/>
                            <a:ext cx="1619999" cy="1215000"/>
                          </a:xfrm>
                          <a:custGeom>
                            <a:avLst/>
                            <a:pathLst>
                              <a:path w="1619999" h="1215000">
                                <a:moveTo>
                                  <a:pt x="0" y="1215000"/>
                                </a:moveTo>
                                <a:lnTo>
                                  <a:pt x="1619999" y="1215000"/>
                                </a:lnTo>
                                <a:lnTo>
                                  <a:pt x="161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3" locked="0" simplePos="0" distL="114300" distT="0" distR="114300" distB="0" behindDoc="1">
                <wp:simplePos x="0" y="0"/>
                <wp:positionH relativeFrom="page">
                  <wp:posOffset>1091655</wp:posOffset>
                </wp:positionH>
                <wp:positionV relativeFrom="page">
                  <wp:posOffset>6662115</wp:posOffset>
                </wp:positionV>
                <wp:extent cx="926999" cy="1233004"/>
                <wp:effectExtent l="0" t="0" r="0" b="0"/>
                <wp:wrapNone/>
                <wp:docPr id="112" name="ShapeGroup 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6999" cy="1233004"/>
                          <a:chOff x="0" y="0"/>
                          <a:chExt cx="926999" cy="1233004"/>
                        </a:xfrm>
                        <a:noFill/>
                      </wpg:grpSpPr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c1aa41ce93bf4eba"/>
                          <a:stretch/>
                        </pic:blipFill>
                        <pic:spPr>
                          <a:xfrm rot="0">
                            <a:off x="0" y="0"/>
                            <a:ext cx="926999" cy="1232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" name="Shape 114"/>
                        <wps:cNvSpPr/>
                        <wps:spPr>
                          <a:xfrm rot="0">
                            <a:off x="0" y="5"/>
                            <a:ext cx="926999" cy="1232999"/>
                          </a:xfrm>
                          <a:custGeom>
                            <a:avLst/>
                            <a:pathLst>
                              <a:path w="926999" h="1232999">
                                <a:moveTo>
                                  <a:pt x="0" y="1232999"/>
                                </a:moveTo>
                                <a:lnTo>
                                  <a:pt x="926999" y="1232999"/>
                                </a:lnTo>
                                <a:lnTo>
                                  <a:pt x="926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29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5" locked="0" simplePos="0" distL="114300" distT="0" distR="114300" distB="0" behindDoc="1">
                <wp:simplePos x="0" y="0"/>
                <wp:positionH relativeFrom="page">
                  <wp:posOffset>5550344</wp:posOffset>
                </wp:positionH>
                <wp:positionV relativeFrom="page">
                  <wp:posOffset>6662115</wp:posOffset>
                </wp:positionV>
                <wp:extent cx="918000" cy="1233004"/>
                <wp:effectExtent l="0" t="0" r="0" b="0"/>
                <wp:wrapNone/>
                <wp:docPr id="115" name="ShapeGroup 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8000" cy="1233004"/>
                          <a:chOff x="0" y="0"/>
                          <a:chExt cx="918000" cy="1233004"/>
                        </a:xfrm>
                        <a:noFill/>
                      </wpg:grpSpPr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4087e74371504d70"/>
                          <a:stretch/>
                        </pic:blipFill>
                        <pic:spPr>
                          <a:xfrm rot="0">
                            <a:off x="0" y="0"/>
                            <a:ext cx="917999" cy="1232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" name="Shape 117"/>
                        <wps:cNvSpPr/>
                        <wps:spPr>
                          <a:xfrm rot="0">
                            <a:off x="0" y="5"/>
                            <a:ext cx="918000" cy="1232999"/>
                          </a:xfrm>
                          <a:custGeom>
                            <a:avLst/>
                            <a:pathLst>
                              <a:path w="918000" h="1232999">
                                <a:moveTo>
                                  <a:pt x="0" y="1232999"/>
                                </a:moveTo>
                                <a:lnTo>
                                  <a:pt x="918000" y="1232999"/>
                                </a:lnTo>
                                <a:lnTo>
                                  <a:pt x="918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29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9" locked="0" simplePos="0" distL="114300" distT="0" distR="114300" distB="0" behindDoc="1">
                <wp:simplePos x="0" y="0"/>
                <wp:positionH relativeFrom="page">
                  <wp:posOffset>3831666</wp:posOffset>
                </wp:positionH>
                <wp:positionV relativeFrom="page">
                  <wp:posOffset>6662111</wp:posOffset>
                </wp:positionV>
                <wp:extent cx="1629206" cy="1215003"/>
                <wp:effectExtent l="0" t="0" r="0" b="0"/>
                <wp:wrapNone/>
                <wp:docPr id="118" name="ShapeGroup 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29206" cy="1215003"/>
                          <a:chOff x="0" y="0"/>
                          <a:chExt cx="1629206" cy="1215003"/>
                        </a:xfrm>
                        <a:noFill/>
                      </wpg:grpSpPr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f149e6727a854c64"/>
                          <a:stretch/>
                        </pic:blipFill>
                        <pic:spPr>
                          <a:xfrm rot="0">
                            <a:off x="0" y="3"/>
                            <a:ext cx="1629203" cy="1214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" name="Shape 120"/>
                        <wps:cNvSpPr/>
                        <wps:spPr>
                          <a:xfrm rot="0">
                            <a:off x="0" y="0"/>
                            <a:ext cx="1629206" cy="1215000"/>
                          </a:xfrm>
                          <a:custGeom>
                            <a:avLst/>
                            <a:pathLst>
                              <a:path w="1629206" h="1215000">
                                <a:moveTo>
                                  <a:pt x="0" y="1215000"/>
                                </a:moveTo>
                                <a:lnTo>
                                  <a:pt x="1629206" y="1215000"/>
                                </a:lnTo>
                                <a:lnTo>
                                  <a:pt x="1629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4" locked="0" simplePos="0" distL="114300" distT="0" distR="114300" distB="0" behindDoc="1">
                <wp:simplePos x="0" y="0"/>
                <wp:positionH relativeFrom="page">
                  <wp:posOffset>1056792</wp:posOffset>
                </wp:positionH>
                <wp:positionV relativeFrom="page">
                  <wp:posOffset>3462070</wp:posOffset>
                </wp:positionV>
                <wp:extent cx="1772859" cy="1325578"/>
                <wp:effectExtent l="0" t="0" r="0" b="0"/>
                <wp:wrapNone/>
                <wp:docPr id="121" name="ShapeGroup 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72859" cy="1325578"/>
                          <a:chOff x="0" y="0"/>
                          <a:chExt cx="1772859" cy="1325578"/>
                        </a:xfrm>
                        <a:noFill/>
                      </wpg:grpSpPr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ded4f0ff66424693"/>
                          <a:stretch/>
                        </pic:blipFill>
                        <pic:spPr>
                          <a:xfrm rot="0">
                            <a:off x="0" y="0"/>
                            <a:ext cx="1772859" cy="1325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" name="Shape 123"/>
                        <wps:cNvSpPr/>
                        <wps:spPr>
                          <a:xfrm rot="0">
                            <a:off x="0" y="1325575"/>
                            <a:ext cx="1772856" cy="0"/>
                          </a:xfrm>
                          <a:custGeom>
                            <a:avLst/>
                            <a:pathLst>
                              <a:path w="1772856" h="0">
                                <a:moveTo>
                                  <a:pt x="0" y="0"/>
                                </a:moveTo>
                                <a:lnTo>
                                  <a:pt x="1772856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0" y="0"/>
                            <a:ext cx="1772856" cy="1325575"/>
                          </a:xfrm>
                          <a:custGeom>
                            <a:avLst/>
                            <a:pathLst>
                              <a:path w="1772856" h="1325575">
                                <a:moveTo>
                                  <a:pt x="1772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575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0" y="0"/>
                            <a:ext cx="1772856" cy="1325575"/>
                          </a:xfrm>
                          <a:custGeom>
                            <a:avLst/>
                            <a:pathLst>
                              <a:path w="1772856" h="1325575">
                                <a:moveTo>
                                  <a:pt x="0" y="1325575"/>
                                </a:moveTo>
                                <a:lnTo>
                                  <a:pt x="1772856" y="1325575"/>
                                </a:lnTo>
                                <a:lnTo>
                                  <a:pt x="1772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0" locked="0" simplePos="0" distL="114300" distT="0" distR="114300" distB="0" behindDoc="1">
                <wp:simplePos x="0" y="0"/>
                <wp:positionH relativeFrom="page">
                  <wp:posOffset>2901175</wp:posOffset>
                </wp:positionH>
                <wp:positionV relativeFrom="page">
                  <wp:posOffset>3462070</wp:posOffset>
                </wp:positionV>
                <wp:extent cx="1764728" cy="1325578"/>
                <wp:effectExtent l="0" t="0" r="0" b="0"/>
                <wp:wrapNone/>
                <wp:docPr id="126" name="ShapeGroup 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64728" cy="1325578"/>
                          <a:chOff x="0" y="0"/>
                          <a:chExt cx="1764728" cy="1325578"/>
                        </a:xfrm>
                        <a:noFill/>
                      </wpg:grpSpPr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abc86821993147e5"/>
                          <a:stretch/>
                        </pic:blipFill>
                        <pic:spPr>
                          <a:xfrm rot="0">
                            <a:off x="0" y="0"/>
                            <a:ext cx="1764726" cy="1325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Shape 128"/>
                        <wps:cNvSpPr/>
                        <wps:spPr>
                          <a:xfrm rot="0">
                            <a:off x="0" y="0"/>
                            <a:ext cx="1764728" cy="1325575"/>
                          </a:xfrm>
                          <a:custGeom>
                            <a:avLst/>
                            <a:pathLst>
                              <a:path w="1764728" h="1325575">
                                <a:moveTo>
                                  <a:pt x="0" y="1325575"/>
                                </a:moveTo>
                                <a:lnTo>
                                  <a:pt x="1764728" y="1325575"/>
                                </a:lnTo>
                                <a:lnTo>
                                  <a:pt x="1764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0" y="0"/>
                            <a:ext cx="1764728" cy="1325575"/>
                          </a:xfrm>
                          <a:custGeom>
                            <a:avLst/>
                            <a:pathLst>
                              <a:path w="1764728" h="1325575">
                                <a:moveTo>
                                  <a:pt x="0" y="1325575"/>
                                </a:moveTo>
                                <a:lnTo>
                                  <a:pt x="1764728" y="1325575"/>
                                </a:lnTo>
                                <a:lnTo>
                                  <a:pt x="1764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7" locked="0" simplePos="0" distL="114300" distT="0" distR="114300" distB="0" behindDoc="1">
                <wp:simplePos x="0" y="0"/>
                <wp:positionH relativeFrom="page">
                  <wp:posOffset>4730343</wp:posOffset>
                </wp:positionH>
                <wp:positionV relativeFrom="page">
                  <wp:posOffset>3462070</wp:posOffset>
                </wp:positionV>
                <wp:extent cx="1772859" cy="1325578"/>
                <wp:effectExtent l="0" t="0" r="0" b="0"/>
                <wp:wrapNone/>
                <wp:docPr id="130" name="ShapeGroup 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72859" cy="1325578"/>
                          <a:chOff x="0" y="0"/>
                          <a:chExt cx="1772859" cy="1325578"/>
                        </a:xfrm>
                        <a:noFill/>
                      </wpg:grpSpPr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02c2fa94c8f440f1"/>
                          <a:stretch/>
                        </pic:blipFill>
                        <pic:spPr>
                          <a:xfrm rot="0">
                            <a:off x="0" y="0"/>
                            <a:ext cx="1772859" cy="1325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" name="Shape 132"/>
                        <wps:cNvSpPr/>
                        <wps:spPr>
                          <a:xfrm rot="0">
                            <a:off x="0" y="0"/>
                            <a:ext cx="1772856" cy="1325575"/>
                          </a:xfrm>
                          <a:custGeom>
                            <a:avLst/>
                            <a:pathLst>
                              <a:path w="1772856" h="1325575">
                                <a:moveTo>
                                  <a:pt x="0" y="1325575"/>
                                </a:moveTo>
                                <a:lnTo>
                                  <a:pt x="1772856" y="1325575"/>
                                </a:lnTo>
                                <a:lnTo>
                                  <a:pt x="1772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0" y="0"/>
                            <a:ext cx="1772856" cy="1325575"/>
                          </a:xfrm>
                          <a:custGeom>
                            <a:avLst/>
                            <a:pathLst>
                              <a:path w="1772856" h="1325575">
                                <a:moveTo>
                                  <a:pt x="0" y="1325575"/>
                                </a:moveTo>
                                <a:lnTo>
                                  <a:pt x="1772856" y="1325575"/>
                                </a:lnTo>
                                <a:lnTo>
                                  <a:pt x="1772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99" w:lineRule="exact" w:line="240"/>
      </w:pPr>
    </w:p>
    <w:p>
      <w:pPr>
        <w:rPr>
          <w:b w:val="1"/>
          <w:bCs w:val="1"/>
          <w:color w:val="FFFEED"/>
          <w:rFonts w:ascii="Calibri" w:hAnsi="Calibri" w:cs="Calibri" w:eastAsia="Calibri"/>
          <w:i w:val="0"/>
          <w:iCs w:val="0"/>
          <w:sz w:val="24"/>
          <w:szCs w:val="24"/>
          <w:strike w:val="0"/>
        </w:rPr>
        <w:ind w:firstLine="0" w:left="288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47" locked="0" simplePos="0" distL="114300" distT="0" distR="114300" distB="0" behindDoc="1">
                <wp:simplePos x="0" y="0"/>
                <wp:positionH relativeFrom="page">
                  <wp:posOffset>926934</wp:posOffset>
                </wp:positionH>
                <wp:positionV relativeFrom="paragraph">
                  <wp:posOffset>-18110</wp:posOffset>
                </wp:positionV>
                <wp:extent cx="2437384" cy="220024"/>
                <wp:effectExtent l="0" t="0" r="0" b="0"/>
                <wp:wrapNone/>
                <wp:docPr id="134" name="Shape 1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37384" cy="220024"/>
                        </a:xfrm>
                        <a:custGeom>
                          <a:avLst/>
                          <a:pathLst>
                            <a:path w="2437384" h="220024">
                              <a:moveTo>
                                <a:pt x="0" y="0"/>
                              </a:moveTo>
                              <a:lnTo>
                                <a:pt x="0" y="220024"/>
                              </a:lnTo>
                              <a:lnTo>
                                <a:pt x="2437384" y="220024"/>
                              </a:lnTo>
                              <a:lnTo>
                                <a:pt x="24373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19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Pride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Sur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pacing w:val="-3"/>
          <w:strike w:val="0"/>
        </w:rPr>
        <w:t>r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ey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Chapel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-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13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Oct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15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both"/>
        <w:ind w:firstLine="0" w:left="173" w:right="589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honoured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presence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Preceptor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Prio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which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time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closed,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both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admitted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Joining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7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Chapel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–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visiting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engender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surpri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es!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admission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both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Rulers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increased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membership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numbers,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which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had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become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cause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concern.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8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meeting,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though,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allowed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another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increase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membership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Chapel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admission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Stephen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Bignell,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und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>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rtook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challenges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obligations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required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become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knight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being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suitably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invested,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took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place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Chapel.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Following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business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Chapel,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knights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retired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bar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for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chip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suppe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which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capped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most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enjoyable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happy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14" w:lineRule="exact" w:line="140"/>
      </w:pPr>
    </w:p>
    <w:p>
      <w:pPr>
        <w:rPr>
          <w:b w:val="1"/>
          <w:bCs w:val="1"/>
          <w:color w:val="FFFEED"/>
          <w:rFonts w:ascii="Calibri" w:hAnsi="Calibri" w:cs="Calibri" w:eastAsia="Calibri"/>
          <w:i w:val="0"/>
          <w:iCs w:val="0"/>
          <w:sz w:val="24"/>
          <w:szCs w:val="24"/>
          <w:strike w:val="0"/>
        </w:rPr>
        <w:ind w:firstLine="0" w:left="545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858" locked="0" simplePos="0" distL="114300" distT="0" distR="114300" distB="0" behindDoc="1">
                <wp:simplePos x="0" y="0"/>
                <wp:positionH relativeFrom="page">
                  <wp:posOffset>926934</wp:posOffset>
                </wp:positionH>
                <wp:positionV relativeFrom="paragraph">
                  <wp:posOffset>-17575</wp:posOffset>
                </wp:positionV>
                <wp:extent cx="2437384" cy="220024"/>
                <wp:effectExtent l="0" t="0" r="0" b="0"/>
                <wp:wrapNone/>
                <wp:docPr id="135" name="Shape 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37384" cy="220024"/>
                        </a:xfrm>
                        <a:custGeom>
                          <a:avLst/>
                          <a:pathLst>
                            <a:path w="2437384" h="220024">
                              <a:moveTo>
                                <a:pt x="0" y="0"/>
                              </a:moveTo>
                              <a:lnTo>
                                <a:pt x="0" y="220024"/>
                              </a:lnTo>
                              <a:lnTo>
                                <a:pt x="2437384" y="220024"/>
                              </a:lnTo>
                              <a:lnTo>
                                <a:pt x="24373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19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Cla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pacing w:val="-3"/>
          <w:strike w:val="0"/>
        </w:rPr>
        <w:t>r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endon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Cha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pacing w:val="1"/>
          <w:strike w:val="0"/>
        </w:rPr>
        <w:t>p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el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-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17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Nov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25</w:t>
      </w: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173" w:right="711"/>
        <w:spacing w:before="106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Over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recent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times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Chapel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experienced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reduction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overall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membership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seemed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destined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fold.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Howeve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had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been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sudden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upsu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ge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coinciding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Preceptor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becoming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Joining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along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additional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4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increase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membership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helped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several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vacant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particular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secretar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4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which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receptor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agreed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undertake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until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such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time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completes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second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year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when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relieve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Preceptor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duties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secretar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3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56" w:lineRule="exact" w:line="240"/>
      </w:pP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position w:val="3"/>
          <w:sz w:val="24"/>
          <w:szCs w:val="24"/>
          <w:strike w:val="0"/>
        </w:rPr>
        <w:tabs>
          <w:tab w:val="left" w:leader="none" w:pos="6111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1286" w:right="850" w:top="871"/>
          <w:pgNumType w:fmt="decimal"/>
          <w:cols w:equalWidth="1" w:num="1" w:space="708" w:sep="0"/>
        </w:sectPr>
      </w:pP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sz w:val="36"/>
          <w:szCs w:val="36"/>
          <w:strike w:val="0"/>
        </w:rPr>
        <w:t>5</w:t>
      </w:r>
      <w:r>
        <w:rPr>
          <w:b w:val="0"/>
          <w:bCs w:val="0"/>
          <w:rFonts w:ascii="Calibri" w:hAnsi="Calibri" w:cs="Calibri" w:eastAsia="Calibri"/>
          <w:i w:val="0"/>
          <w:iCs w:val="0"/>
          <w:sz w:val="36"/>
          <w:szCs w:val="36"/>
          <w:strike w:val="0"/>
        </w:rPr>
        <w:tab/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Publisher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A.J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Maslin</w:t>
      </w: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sz w:val="36"/>
          <w:szCs w:val="36"/>
          <w:strike w:val="0"/>
        </w:rPr>
        <w:ind w:firstLine="0" w:left="3371" w:right="-20"/>
        <w:spacing w:before="0" w:after="0" w:lineRule="auto" w:line="240"/>
        <w:widowControl w:val="0"/>
      </w:pPr>
      <w:bookmarkStart w:id="5" w:name="_page_124_0"/>
      <w:bookmarkEnd w:id="5"/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82311</wp:posOffset>
                </wp:positionH>
                <wp:positionV relativeFrom="paragraph">
                  <wp:posOffset>-208584</wp:posOffset>
                </wp:positionV>
                <wp:extent cx="7396468" cy="9990642"/>
                <wp:effectExtent l="0" t="0" r="0" b="0"/>
                <wp:wrapNone/>
                <wp:docPr id="136" name="ShapeGroup 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96468" cy="9990642"/>
                          <a:chOff x="0" y="0"/>
                          <a:chExt cx="7396468" cy="9990642"/>
                        </a:xfrm>
                        <a:noFill/>
                      </wpg:grpSpPr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1adeab1c357544ae"/>
                          <a:stretch/>
                        </pic:blipFill>
                        <pic:spPr>
                          <a:xfrm rot="0">
                            <a:off x="0" y="0"/>
                            <a:ext cx="702276" cy="953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" name="Picture 138"/>
                          <pic:cNvPicPr/>
                        </pic:nvPicPr>
                        <pic:blipFill>
                          <a:blip r:embed="R08b5ef3f6fab4b40"/>
                          <a:stretch/>
                        </pic:blipFill>
                        <pic:spPr>
                          <a:xfrm rot="0">
                            <a:off x="6694192" y="56362"/>
                            <a:ext cx="702276" cy="9482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" name="Shape 139"/>
                        <wps:cNvSpPr/>
                        <wps:spPr>
                          <a:xfrm rot="0">
                            <a:off x="277688" y="9538940"/>
                            <a:ext cx="6840004" cy="451702"/>
                          </a:xfrm>
                          <a:custGeom>
                            <a:avLst/>
                            <a:pathLst>
                              <a:path w="6840004" h="451702">
                                <a:moveTo>
                                  <a:pt x="0" y="0"/>
                                </a:moveTo>
                                <a:lnTo>
                                  <a:pt x="0" y="451702"/>
                                </a:lnTo>
                                <a:lnTo>
                                  <a:pt x="6840004" y="451702"/>
                                </a:lnTo>
                                <a:lnTo>
                                  <a:pt x="684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692029" y="12061"/>
                            <a:ext cx="6011316" cy="662372"/>
                          </a:xfrm>
                          <a:custGeom>
                            <a:avLst/>
                            <a:pathLst>
                              <a:path w="6011316" h="662372">
                                <a:moveTo>
                                  <a:pt x="0" y="0"/>
                                </a:moveTo>
                                <a:lnTo>
                                  <a:pt x="0" y="662372"/>
                                </a:lnTo>
                                <a:lnTo>
                                  <a:pt x="6011316" y="662372"/>
                                </a:lnTo>
                                <a:lnTo>
                                  <a:pt x="6011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EED"/>
          <w:rFonts w:ascii="YSPBWH+TimesNewRoman" w:hAnsi="YSPBWH+TimesNewRoman" w:cs="YSPBWH+TimesNewRoman" w:eastAsia="YSPBWH+TimesNewRoman"/>
          <w:i w:val="0"/>
          <w:iCs w:val="0"/>
          <w:sz w:val="36"/>
          <w:szCs w:val="36"/>
          <w:strike w:val="0"/>
        </w:rPr>
        <w:t>Chapels</w:t>
      </w:r>
      <w:r>
        <w:rPr>
          <w:b w:val="0"/>
          <w:bCs w:val="0"/>
          <w:color w:val="FFFEED"/>
          <w:rFonts w:ascii="YSPBWH+TimesNewRoman" w:hAnsi="YSPBWH+TimesNewRoman" w:cs="YSPBWH+TimesNewRoman" w:eastAsia="YSPBWH+TimesNewRoman"/>
          <w:i w:val="0"/>
          <w:iCs w:val="0"/>
          <w:sz w:val="36"/>
          <w:szCs w:val="36"/>
          <w:strike w:val="0"/>
        </w:rPr>
        <w:t xml:space="preserve"> Meetings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4"/>
          <w:szCs w:val="14"/>
          <w:strike w:val="0"/>
        </w:rPr>
        <w:spacing w:before="0" w:after="15" w:lineRule="exact" w:line="140"/>
      </w:pPr>
    </w:p>
    <w:p>
      <w:pPr>
        <w:rPr>
          <w:b w:val="1"/>
          <w:bCs w:val="1"/>
          <w:color w:val="FFFEED"/>
          <w:rFonts w:ascii="Calibri" w:hAnsi="Calibri" w:cs="Calibri" w:eastAsia="Calibri"/>
          <w:i w:val="0"/>
          <w:iCs w:val="0"/>
          <w:sz w:val="24"/>
          <w:szCs w:val="24"/>
          <w:strike w:val="0"/>
        </w:rPr>
        <w:ind w:firstLine="0" w:left="944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47" locked="0" simplePos="0" distL="114300" distT="0" distR="114300" distB="0" behindDoc="1">
                <wp:simplePos x="0" y="0"/>
                <wp:positionH relativeFrom="page">
                  <wp:posOffset>1367485</wp:posOffset>
                </wp:positionH>
                <wp:positionV relativeFrom="paragraph">
                  <wp:posOffset>-17729</wp:posOffset>
                </wp:positionV>
                <wp:extent cx="2412517" cy="220024"/>
                <wp:effectExtent l="0" t="0" r="0" b="0"/>
                <wp:wrapNone/>
                <wp:docPr id="141" name="Shape 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2517" cy="220024"/>
                        </a:xfrm>
                        <a:custGeom>
                          <a:avLst/>
                          <a:pathLst>
                            <a:path w="2412517" h="220024">
                              <a:moveTo>
                                <a:pt x="0" y="0"/>
                              </a:moveTo>
                              <a:lnTo>
                                <a:pt x="0" y="220024"/>
                              </a:lnTo>
                              <a:lnTo>
                                <a:pt x="2412517" y="220024"/>
                              </a:lnTo>
                              <a:lnTo>
                                <a:pt x="24125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19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Blackheethe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pacing w:val="-17"/>
          <w:strike w:val="0"/>
        </w:rPr>
        <w:t>T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.I.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Chapel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-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20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Dec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77" w:lineRule="exact" w:line="24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735" w:right="1215"/>
        <w:spacing w:before="0" w:after="0" w:lineRule="auto" w:line="263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delightful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resounding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two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Joining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one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Re-joining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candidate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add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growing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membership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ime-Immemorial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Chapel.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0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presence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Precepto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Prio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role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secretar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4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led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marshal,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Je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rey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(Conway)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Legra,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absence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orthy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6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0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735" w:right="1259"/>
        <w:spacing w:before="0" w:after="0" w:lineRule="auto" w:line="263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9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absence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other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cers,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several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visitors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kindly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accepted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invitation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take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vacant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0"/>
          <w:sz w:val="24"/>
          <w:szCs w:val="24"/>
          <w:strike w:val="0"/>
        </w:rPr>
        <w:t>ffi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ces,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performing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high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standard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ritual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ensuring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candidate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received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high-quality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ceremon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3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candidate,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now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registered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Phillip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(Purves)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Oxenforde,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saluted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present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welcomed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Eltham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(Provincial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Preceptor).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33" w:lineRule="exact" w:line="24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1112" w:right="2071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1477" locked="0" simplePos="0" distL="114300" distT="0" distR="114300" distB="0" behindDoc="1">
                <wp:simplePos x="0" y="0"/>
                <wp:positionH relativeFrom="page">
                  <wp:posOffset>1091655</wp:posOffset>
                </wp:positionH>
                <wp:positionV relativeFrom="paragraph">
                  <wp:posOffset>-2504047</wp:posOffset>
                </wp:positionV>
                <wp:extent cx="2649587" cy="3075343"/>
                <wp:effectExtent l="0" t="0" r="0" b="0"/>
                <wp:wrapNone/>
                <wp:docPr id="142" name="ShapeGroup 1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49587" cy="3075343"/>
                          <a:chOff x="0" y="0"/>
                          <a:chExt cx="2649587" cy="3075343"/>
                        </a:xfrm>
                        <a:noFill/>
                      </wpg:grpSpPr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4597f90c1b4b49a4"/>
                          <a:stretch/>
                        </pic:blipFill>
                        <pic:spPr>
                          <a:xfrm rot="0">
                            <a:off x="683309" y="0"/>
                            <a:ext cx="1659252" cy="221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" name="Shape 144"/>
                        <wps:cNvSpPr/>
                        <wps:spPr>
                          <a:xfrm rot="0">
                            <a:off x="683309" y="12"/>
                            <a:ext cx="1659255" cy="2216873"/>
                          </a:xfrm>
                          <a:custGeom>
                            <a:avLst/>
                            <a:pathLst>
                              <a:path w="1659255" h="2216873">
                                <a:moveTo>
                                  <a:pt x="0" y="2216873"/>
                                </a:moveTo>
                                <a:lnTo>
                                  <a:pt x="1659255" y="2216873"/>
                                </a:lnTo>
                                <a:lnTo>
                                  <a:pt x="1659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68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9" locked="0" simplePos="0" distL="114300" distT="0" distR="114300" distB="0" behindDoc="1">
                <wp:simplePos x="0" y="0"/>
                <wp:positionH relativeFrom="page">
                  <wp:posOffset>3831666</wp:posOffset>
                </wp:positionH>
                <wp:positionV relativeFrom="paragraph">
                  <wp:posOffset>-2504047</wp:posOffset>
                </wp:positionV>
                <wp:extent cx="2636678" cy="3075343"/>
                <wp:effectExtent l="0" t="0" r="0" b="0"/>
                <wp:wrapNone/>
                <wp:docPr id="145" name="ShapeGroup 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36678" cy="3075343"/>
                          <a:chOff x="0" y="0"/>
                          <a:chExt cx="2636678" cy="3075343"/>
                        </a:xfrm>
                        <a:noFill/>
                      </wpg:grpSpPr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4d1f9de9cfa546db"/>
                          <a:stretch/>
                        </pic:blipFill>
                        <pic:spPr>
                          <a:xfrm rot="0">
                            <a:off x="294119" y="0"/>
                            <a:ext cx="1659252" cy="221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" name="Shape 147"/>
                        <wps:cNvSpPr/>
                        <wps:spPr>
                          <a:xfrm rot="0">
                            <a:off x="294119" y="12"/>
                            <a:ext cx="1659254" cy="2216873"/>
                          </a:xfrm>
                          <a:custGeom>
                            <a:avLst/>
                            <a:pathLst>
                              <a:path w="1659254" h="2216873">
                                <a:moveTo>
                                  <a:pt x="0" y="2216873"/>
                                </a:moveTo>
                                <a:lnTo>
                                  <a:pt x="1659254" y="2216873"/>
                                </a:lnTo>
                                <a:lnTo>
                                  <a:pt x="1659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68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conclusion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thirsts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quenched,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Chapel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dined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together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harmony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departed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much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Christmas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cheer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until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next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Satu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day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20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June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2026.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8"/>
          <w:szCs w:val="18"/>
          <w:strike w:val="0"/>
        </w:rPr>
        <w:spacing w:before="0" w:after="14" w:lineRule="exact" w:line="180"/>
      </w:pP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position w:val="3"/>
          <w:sz w:val="24"/>
          <w:szCs w:val="24"/>
          <w:strike w:val="0"/>
        </w:rPr>
        <w:tabs>
          <w:tab w:val="left" w:leader="none" w:pos="6111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1286" w:right="850" w:top="871"/>
          <w:pgNumType w:fmt="decimal"/>
          <w:cols w:equalWidth="1" w:num="1" w:space="708" w:sep="0"/>
        </w:sectPr>
      </w:pP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sz w:val="36"/>
          <w:szCs w:val="36"/>
          <w:strike w:val="0"/>
        </w:rPr>
        <w:t>6</w:t>
      </w:r>
      <w:r>
        <w:rPr>
          <w:b w:val="0"/>
          <w:bCs w:val="0"/>
          <w:rFonts w:ascii="Calibri" w:hAnsi="Calibri" w:cs="Calibri" w:eastAsia="Calibri"/>
          <w:i w:val="0"/>
          <w:iCs w:val="0"/>
          <w:sz w:val="36"/>
          <w:szCs w:val="36"/>
          <w:strike w:val="0"/>
        </w:rPr>
        <w:tab/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Publisher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A.J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Maslin</w:t>
      </w:r>
    </w:p>
    <w:p>
      <w:pPr>
        <w:rPr>
          <w:b w:val="1"/>
          <w:bCs w:val="1"/>
          <w:color w:val="FFFEED"/>
          <w:rFonts w:ascii="Calibri" w:hAnsi="Calibri" w:cs="Calibri" w:eastAsia="Calibri"/>
          <w:i w:val="0"/>
          <w:iCs w:val="0"/>
          <w:sz w:val="36"/>
          <w:szCs w:val="36"/>
          <w:strike w:val="0"/>
        </w:rPr>
        <w:ind w:firstLine="0" w:left="529" w:right="-20"/>
        <w:spacing w:before="0" w:after="0" w:lineRule="auto" w:line="240"/>
        <w:widowControl w:val="0"/>
      </w:pPr>
      <w:bookmarkStart w:id="6" w:name="_page_132_0"/>
      <w:bookmarkEnd w:id="6"/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82311</wp:posOffset>
                </wp:positionH>
                <wp:positionV relativeFrom="paragraph">
                  <wp:posOffset>-205409</wp:posOffset>
                </wp:positionV>
                <wp:extent cx="7396468" cy="9990642"/>
                <wp:effectExtent l="0" t="0" r="0" b="0"/>
                <wp:wrapNone/>
                <wp:docPr id="148" name="ShapeGroup 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96468" cy="9990642"/>
                          <a:chOff x="0" y="0"/>
                          <a:chExt cx="7396468" cy="9990642"/>
                        </a:xfrm>
                        <a:noFill/>
                      </wpg:grpSpPr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77091b83844a4393"/>
                          <a:stretch/>
                        </pic:blipFill>
                        <pic:spPr>
                          <a:xfrm rot="0">
                            <a:off x="0" y="0"/>
                            <a:ext cx="702276" cy="953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fc97f2d375704e09"/>
                          <a:stretch/>
                        </pic:blipFill>
                        <pic:spPr>
                          <a:xfrm rot="0">
                            <a:off x="6694192" y="56362"/>
                            <a:ext cx="702276" cy="9482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" name="Shape 151"/>
                        <wps:cNvSpPr/>
                        <wps:spPr>
                          <a:xfrm rot="0">
                            <a:off x="277688" y="9538940"/>
                            <a:ext cx="6840004" cy="451702"/>
                          </a:xfrm>
                          <a:custGeom>
                            <a:avLst/>
                            <a:pathLst>
                              <a:path w="6840004" h="451702">
                                <a:moveTo>
                                  <a:pt x="0" y="0"/>
                                </a:moveTo>
                                <a:lnTo>
                                  <a:pt x="0" y="451702"/>
                                </a:lnTo>
                                <a:lnTo>
                                  <a:pt x="6840004" y="451702"/>
                                </a:lnTo>
                                <a:lnTo>
                                  <a:pt x="684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692029" y="12061"/>
                            <a:ext cx="6011316" cy="662372"/>
                          </a:xfrm>
                          <a:custGeom>
                            <a:avLst/>
                            <a:pathLst>
                              <a:path w="6011316" h="662372">
                                <a:moveTo>
                                  <a:pt x="0" y="0"/>
                                </a:moveTo>
                                <a:lnTo>
                                  <a:pt x="0" y="662372"/>
                                </a:lnTo>
                                <a:lnTo>
                                  <a:pt x="6011316" y="662372"/>
                                </a:lnTo>
                                <a:lnTo>
                                  <a:pt x="6011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91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>Grand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Maste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pacing w:val="7"/>
          <w:strike w:val="0"/>
        </w:rPr>
        <w:t>r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pacing w:val="-11"/>
          <w:strike w:val="0"/>
        </w:rPr>
        <w:t>’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>s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Cou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pacing w:val="1"/>
          <w:strike w:val="0"/>
        </w:rPr>
        <w:t>n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>cil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Meeting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–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29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Decembe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pacing w:val="-4"/>
          <w:strike w:val="0"/>
        </w:rPr>
        <w:t>r</w:t>
      </w:r>
      <w:r>
        <w:rPr>
          <w:b w:val="1"/>
          <w:bCs w:val="1"/>
          <w:color w:val="FFFEED"/>
          <w:rFonts w:ascii="YWCPEO+TimesNewRoman" w:hAnsi="YWCPEO+TimesNewRoman" w:cs="YWCPEO+TimesNewRoman" w:eastAsia="YWCPEO+TimesNewRoman"/>
          <w:i w:val="0"/>
          <w:iCs w:val="0"/>
          <w:sz w:val="36"/>
          <w:szCs w:val="36"/>
          <w:strike w:val="0"/>
        </w:rPr>
        <w:t xml:space="preserve"> 2025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10" w:lineRule="exact" w:line="24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181" w:right="603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Thomas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Beckett,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Archbishop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Canterbur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3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murdered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4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mercenary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knights.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Unless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date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coincides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Sunda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5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9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>’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Council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always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held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29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Decembe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albeit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day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change.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Monday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year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opened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Council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Derby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Masonic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where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temple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lled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capacit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4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0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181" w:right="650"/>
        <w:spacing w:before="0" w:after="0" w:lineRule="auto" w:line="250"/>
        <w:widowControl w:val="0"/>
      </w:pP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Sadl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4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one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our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taken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eventually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taken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hospital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ambulance.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Because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time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lost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recovering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ful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lled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Constitutional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obligation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truncated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assembl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4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attending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Rank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preferment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invested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color w:val="050302"/>
          <w:rFonts w:ascii="XLQEMY+TimesNewRoman" w:hAnsi="XLQEMY+TimesNewRoman" w:cs="XLQEMY+TimesNewRoman" w:eastAsia="XLQEMY+TimesNewRoman"/>
          <w:i w:val="1"/>
          <w:iCs w:val="1"/>
          <w:sz w:val="24"/>
          <w:szCs w:val="24"/>
          <w:strike w:val="0"/>
        </w:rPr>
        <w:t>en-bloc</w:t>
      </w:r>
      <w:r>
        <w:rPr>
          <w:b w:val="1"/>
          <w:bCs w:val="1"/>
          <w:color w:val="050302"/>
          <w:rFonts w:ascii="XLQEMY+TimesNewRoman" w:hAnsi="XLQEMY+TimesNewRoman" w:cs="XLQEMY+TimesNewRoman" w:eastAsia="XLQEMY+TimesNewRoman"/>
          <w:i w:val="1"/>
          <w:iCs w:val="1"/>
          <w:sz w:val="24"/>
          <w:szCs w:val="24"/>
          <w:spacing w:val="60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whilst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those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receiving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appointment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stood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line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along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whilst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approached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each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invested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him,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accordingl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3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"/>
          <w:strike w:val="0"/>
        </w:rPr>
        <w:t>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his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change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customary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manner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meeting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did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not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detract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from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signi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cance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importance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occasion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which,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time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made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up,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ensured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dined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allocated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time.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During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festive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board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Master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invited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remember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absent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knights,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particula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8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our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missing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now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recovering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Derby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General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Hospital.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3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20"/>
          <w:strike w:val="0"/>
        </w:rPr>
        <w:t>W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wish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him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well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speedy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recover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3"/>
          <w:strike w:val="0"/>
        </w:rPr>
        <w:t>y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0"/>
          <w:szCs w:val="20"/>
          <w:strike w:val="0"/>
        </w:rPr>
        <w:spacing w:before="0" w:after="0" w:lineRule="exact" w:line="200"/>
      </w:pPr>
    </w:p>
    <w:p>
      <w:pPr>
        <w:rPr>
          <w:b w:val="0"/>
          <w:bCs w:val="0"/>
          <w:color w:val="050302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0" w:left="181" w:right="630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1618" locked="0" simplePos="0" distL="114300" distT="0" distR="114300" distB="0" behindDoc="1">
                <wp:simplePos x="0" y="0"/>
                <wp:positionH relativeFrom="page">
                  <wp:posOffset>1875878</wp:posOffset>
                </wp:positionH>
                <wp:positionV relativeFrom="paragraph">
                  <wp:posOffset>964307</wp:posOffset>
                </wp:positionV>
                <wp:extent cx="1573987" cy="2113804"/>
                <wp:effectExtent l="0" t="0" r="0" b="0"/>
                <wp:wrapNone/>
                <wp:docPr id="153" name="ShapeGroup 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3987" cy="2113804"/>
                          <a:chOff x="0" y="0"/>
                          <a:chExt cx="1573987" cy="2113804"/>
                        </a:xfrm>
                        <a:noFill/>
                      </wpg:grpSpPr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402b7fc2359543db"/>
                          <a:stretch/>
                        </pic:blipFill>
                        <pic:spPr>
                          <a:xfrm rot="0">
                            <a:off x="0" y="0"/>
                            <a:ext cx="1573342" cy="2113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" name="Shape 155"/>
                        <wps:cNvSpPr/>
                        <wps:spPr>
                          <a:xfrm rot="0">
                            <a:off x="647" y="0"/>
                            <a:ext cx="1573339" cy="2113800"/>
                          </a:xfrm>
                          <a:custGeom>
                            <a:avLst/>
                            <a:pathLst>
                              <a:path w="1573339" h="2113800">
                                <a:moveTo>
                                  <a:pt x="0" y="2113800"/>
                                </a:moveTo>
                                <a:lnTo>
                                  <a:pt x="1573339" y="2113800"/>
                                </a:lnTo>
                                <a:lnTo>
                                  <a:pt x="1573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3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0" locked="0" simplePos="0" distL="114300" distT="0" distR="114300" distB="0" behindDoc="1">
                <wp:simplePos x="0" y="0"/>
                <wp:positionH relativeFrom="page">
                  <wp:posOffset>4098124</wp:posOffset>
                </wp:positionH>
                <wp:positionV relativeFrom="paragraph">
                  <wp:posOffset>964307</wp:posOffset>
                </wp:positionV>
                <wp:extent cx="1585353" cy="2113804"/>
                <wp:effectExtent l="0" t="0" r="0" b="0"/>
                <wp:wrapNone/>
                <wp:docPr id="156" name="ShapeGroup 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85353" cy="2113804"/>
                          <a:chOff x="0" y="0"/>
                          <a:chExt cx="1585353" cy="2113804"/>
                        </a:xfrm>
                        <a:noFill/>
                      </wpg:grpSpPr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a0e7737b54b94b5f"/>
                          <a:stretch/>
                        </pic:blipFill>
                        <pic:spPr>
                          <a:xfrm rot="0">
                            <a:off x="0" y="0"/>
                            <a:ext cx="1585353" cy="2113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" name="Shape 158"/>
                        <wps:cNvSpPr/>
                        <wps:spPr>
                          <a:xfrm rot="0">
                            <a:off x="0" y="0"/>
                            <a:ext cx="1585353" cy="2113800"/>
                          </a:xfrm>
                          <a:custGeom>
                            <a:avLst/>
                            <a:pathLst>
                              <a:path w="1585353" h="2113800">
                                <a:moveTo>
                                  <a:pt x="0" y="2113800"/>
                                </a:moveTo>
                                <a:lnTo>
                                  <a:pt x="1585353" y="2113800"/>
                                </a:lnTo>
                                <a:lnTo>
                                  <a:pt x="1585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3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ED232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Province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wa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well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represented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with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several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members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attendance,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including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Preceptor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Prio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.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5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6"/>
          <w:strike w:val="0"/>
        </w:rPr>
        <w:t>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wo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knights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were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attendance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receive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w w:val="91"/>
          <w:sz w:val="24"/>
          <w:szCs w:val="24"/>
          <w:strike w:val="0"/>
        </w:rPr>
        <w:t>fi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appointments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in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Rank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–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David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Aberdare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(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Richards)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appointed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to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Past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-11"/>
          <w:strike w:val="0"/>
        </w:rPr>
        <w:t xml:space="preserve"> 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Assistant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Marshal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Sir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Robert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of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Falkirk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(Chevin),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as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Past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Grand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 xml:space="preserve"> He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pacing w:val="1"/>
          <w:strike w:val="0"/>
        </w:rPr>
        <w:t>r</w:t>
      </w:r>
      <w:r>
        <w:rPr>
          <w:b w:val="0"/>
          <w:bCs w:val="0"/>
          <w:color w:val="050302"/>
          <w:rFonts w:ascii="YSPBWH+TimesNewRoman" w:hAnsi="YSPBWH+TimesNewRoman" w:cs="YSPBWH+TimesNewRoman" w:eastAsia="YSPBWH+TimesNewRoman"/>
          <w:i w:val="0"/>
          <w:iCs w:val="0"/>
          <w:sz w:val="24"/>
          <w:szCs w:val="24"/>
          <w:strike w:val="0"/>
        </w:rPr>
        <w:t>ald.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2"/>
          <w:szCs w:val="22"/>
          <w:strike w:val="0"/>
        </w:rPr>
        <w:spacing w:before="0" w:after="4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1286" w:right="850" w:top="866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50302"/>
          <w:rFonts w:ascii="Calibri" w:hAnsi="Calibri" w:cs="Calibri" w:eastAsia="Calibri"/>
          <w:i w:val="0"/>
          <w:iCs w:val="0"/>
          <w:sz w:val="20"/>
          <w:szCs w:val="20"/>
          <w:strike w:val="0"/>
        </w:rPr>
        <w:jc w:val="left"/>
        <w:ind w:hanging="852" w:left="2745" w:right="1"/>
        <w:spacing w:before="0" w:after="0" w:lineRule="auto" w:line="317"/>
        <w:widowControl w:val="0"/>
      </w:pP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P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pacing w:val="-3"/>
          <w:strike w:val="0"/>
        </w:rPr>
        <w:t>r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ov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Grand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P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pacing w:val="-2"/>
          <w:strike w:val="0"/>
        </w:rPr>
        <w:t>r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eceptor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and</w:t>
      </w:r>
    </w:p>
    <w:p>
      <w:pPr>
        <w:rPr>
          <w:b w:val="1"/>
          <w:bCs w:val="1"/>
          <w:color w:val="050302"/>
          <w:rFonts w:ascii="Calibri" w:hAnsi="Calibri" w:cs="Calibri" w:eastAsia="Calibri"/>
          <w:i w:val="0"/>
          <w:iCs w:val="0"/>
          <w:sz w:val="20"/>
          <w:szCs w:val="20"/>
          <w:strike w:val="0"/>
        </w:rPr>
        <w:ind w:firstLine="0" w:left="1892" w:right="-20"/>
        <w:spacing w:before="0" w:after="0" w:lineRule="auto" w:line="240"/>
        <w:widowControl w:val="0"/>
      </w:pP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Si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pacing w:val="-3"/>
          <w:strike w:val="0"/>
        </w:rPr>
        <w:t>r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David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of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pacing w:val="-10"/>
          <w:strike w:val="0"/>
        </w:rPr>
        <w:t xml:space="preserve"> 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Aberda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pacing w:val="-2"/>
          <w:strike w:val="0"/>
        </w:rPr>
        <w:t>r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e</w:t>
      </w:r>
    </w:p>
    <w:p>
      <w:pPr>
        <w:rPr>
          <w:b w:val="1"/>
          <w:bCs w:val="1"/>
          <w:color w:val="050302"/>
          <w:rFonts w:ascii="Calibri" w:hAnsi="Calibri" w:cs="Calibri" w:eastAsia="Calibri"/>
          <w:i w:val="0"/>
          <w:iCs w:val="0"/>
          <w:sz w:val="20"/>
          <w:szCs w:val="20"/>
          <w:strike w:val="0"/>
        </w:rPr>
        <w:jc w:val="left"/>
        <w:ind w:hanging="852" w:left="852" w:right="2402"/>
        <w:spacing w:before="0" w:after="0" w:lineRule="auto" w:line="317"/>
        <w:widowControl w:val="0"/>
      </w:pPr>
      <w:r>
        <w:br w:type="column"/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P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pacing w:val="-3"/>
          <w:strike w:val="0"/>
        </w:rPr>
        <w:t>r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ov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Grand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P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pacing w:val="-2"/>
          <w:strike w:val="0"/>
        </w:rPr>
        <w:t>r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eceptor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and</w:t>
      </w:r>
    </w:p>
    <w:p>
      <w:pPr>
        <w:rPr>
          <w:b w:val="1"/>
          <w:bCs w:val="1"/>
          <w:color w:val="050302"/>
          <w:rFonts w:ascii="Calibri" w:hAnsi="Calibri" w:cs="Calibri" w:eastAsia="Calibri"/>
          <w:i w:val="0"/>
          <w:iCs w:val="0"/>
          <w:sz w:val="20"/>
          <w:szCs w:val="20"/>
          <w:strike w:val="0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>Si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pacing w:val="-3"/>
          <w:strike w:val="0"/>
        </w:rPr>
        <w:t>r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Robert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of</w:t>
      </w:r>
      <w:r>
        <w:rPr>
          <w:b w:val="1"/>
          <w:bCs w:val="1"/>
          <w:color w:val="050302"/>
          <w:rFonts w:ascii="YWCPEO+TimesNewRoman" w:hAnsi="YWCPEO+TimesNewRoman" w:cs="YWCPEO+TimesNewRoman" w:eastAsia="YWCPEO+TimesNewRoman"/>
          <w:i w:val="0"/>
          <w:iCs w:val="0"/>
          <w:sz w:val="20"/>
          <w:szCs w:val="20"/>
          <w:strike w:val="0"/>
        </w:rPr>
        <w:t xml:space="preserve"> Falkirk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0" w:footer="0" w:gutter="0" w:header="0" w:left="1286" w:right="850" w:top="866"/>
          <w:pgNumType w:fmt="decimal"/>
          <w:cols w:equalWidth="0" w:num="2" w:space="708" w:sep="0">
            <w:col w:w="3858" w:space="1543"/>
            <w:col w:w="436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0" w:lineRule="exact" w:line="240"/>
      </w:pPr>
    </w:p>
    <w:p>
      <w:pPr>
        <w:rPr>
          <w:b w:val="1"/>
          <w:bCs w:val="1"/>
          <w:color w:val="ED2123"/>
          <w:rFonts w:ascii="Calibri" w:hAnsi="Calibri" w:cs="Calibri" w:eastAsia="Calibri"/>
          <w:i w:val="0"/>
          <w:iCs w:val="0"/>
          <w:sz w:val="24"/>
          <w:szCs w:val="24"/>
          <w:strike w:val="0"/>
        </w:rPr>
        <w:jc w:val="left"/>
        <w:ind w:firstLine="307" w:left="3351" w:right="3727"/>
        <w:spacing w:before="0" w:after="0" w:lineRule="auto" w:line="217"/>
        <w:widowControl w:val="0"/>
      </w:pPr>
      <w:r>
        <w:rPr>
          <w:b w:val="1"/>
          <w:bCs w:val="1"/>
          <w:color w:val="ED2123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>Editor:</w:t>
      </w:r>
      <w:r>
        <w:rPr>
          <w:b w:val="1"/>
          <w:bCs w:val="1"/>
          <w:color w:val="ED2123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Bob</w:t>
      </w:r>
      <w:r>
        <w:rPr>
          <w:b w:val="1"/>
          <w:bCs w:val="1"/>
          <w:color w:val="ED2123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Chevin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</w:t>
      </w:r>
      <w:r>
        <w:rPr>
          <w:b w:val="1"/>
          <w:bCs w:val="1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pacing w:val="24"/>
          <w:strike w:val="0"/>
        </w:rPr>
        <w:t xml:space="preserve"> </w:t>
      </w:r>
      <w:r>
        <w:rPr>
          <w:b w:val="1"/>
          <w:bCs w:val="1"/>
          <w:color w:val="ED2123"/>
          <w:rFonts w:ascii="YWCPEO+TimesNewRoman" w:hAnsi="YWCPEO+TimesNewRoman" w:cs="YWCPEO+TimesNewRoman" w:eastAsia="YWCPEO+TimesNewRoman"/>
          <w:i w:val="0"/>
          <w:iCs w:val="0"/>
          <w:sz w:val="24"/>
          <w:szCs w:val="24"/>
          <w:strike w:val="0"/>
        </w:rPr>
        <w:t xml:space="preserve"> ranchmuir03@gmail.com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24"/>
          <w:szCs w:val="24"/>
          <w:strike w:val="0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sz w:val="18"/>
          <w:szCs w:val="18"/>
          <w:strike w:val="0"/>
        </w:rPr>
        <w:spacing w:before="0" w:after="1" w:lineRule="exact" w:line="180"/>
      </w:pPr>
    </w:p>
    <w:p>
      <w:pPr>
        <w:rPr>
          <w:b w:val="0"/>
          <w:bCs w:val="0"/>
          <w:color w:val="FFFEED"/>
          <w:rFonts w:ascii="Calibri" w:hAnsi="Calibri" w:cs="Calibri" w:eastAsia="Calibri"/>
          <w:i w:val="0"/>
          <w:iCs w:val="0"/>
          <w:position w:val="3"/>
          <w:sz w:val="24"/>
          <w:szCs w:val="24"/>
          <w:strike w:val="0"/>
        </w:rPr>
        <w:tabs>
          <w:tab w:val="left" w:leader="none" w:pos="611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sz w:val="36"/>
          <w:szCs w:val="36"/>
          <w:strike w:val="0"/>
        </w:rPr>
        <w:t>7</w:t>
      </w:r>
      <w:r>
        <w:rPr>
          <w:b w:val="0"/>
          <w:bCs w:val="0"/>
          <w:rFonts w:ascii="Calibri" w:hAnsi="Calibri" w:cs="Calibri" w:eastAsia="Calibri"/>
          <w:i w:val="0"/>
          <w:iCs w:val="0"/>
          <w:sz w:val="36"/>
          <w:szCs w:val="36"/>
          <w:strike w:val="0"/>
        </w:rPr>
        <w:tab/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Publisher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by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pacing w:val="-12"/>
          <w:strike w:val="0"/>
        </w:rPr>
        <w:t xml:space="preserve"> 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>A.J</w:t>
      </w:r>
      <w:r>
        <w:rPr>
          <w:b w:val="0"/>
          <w:bCs w:val="0"/>
          <w:color w:val="FFFEED"/>
          <w:rFonts w:ascii="TIAHJB+Arial" w:hAnsi="TIAHJB+Arial" w:cs="TIAHJB+Arial" w:eastAsia="TIAHJB+Arial"/>
          <w:i w:val="0"/>
          <w:iCs w:val="0"/>
          <w:position w:val="3"/>
          <w:sz w:val="24"/>
          <w:szCs w:val="24"/>
          <w:strike w:val="0"/>
        </w:rPr>
        <w:t xml:space="preserve"> Maslin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7" w:orient="portrait" w:w="11905"/>
      <w:pgMar w:bottom="0" w:footer="0" w:gutter="0" w:header="0" w:left="1286" w:right="850" w:top="866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BMDOO+OldEnglishText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r:id="R1613db7a2a9d4a98" w:fontKey="{34BFB486-8FC8-4568-9461-7B593A5F9433}"/>
  </w:font>
  <w:font w:name="TIAHJB+Arial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r:id="R27ec3515fa4c4db0" w:fontKey="{44937F2E-9D1F-46E2-8580-9862ACC8F220}"/>
  </w:font>
  <w:font w:name="YSPBWH+TimesNewRoman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r:id="R0af8f881e20c4f2a" w:fontKey="{63FE7DD9-AD53-4A67-AE7C-427F1EC60FFA}"/>
  </w:font>
  <w:font w:name="YWCPEO+TimesNewRoman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r:id="Rb445753ddb2a4847" w:fontKey="{F122CD61-0CDF-4CB7-8529-BFFADE62E004}"/>
    <w:embedBold r:id="R39168791ea264b6a" w:fontKey="{CDDDD18E-338F-4A6B-AE62-570DA3EC9113}"/>
  </w:font>
  <w:font w:name="XLQEMY+TimesNewRoman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BoldItalic r:id="R2bafd36576554901" w:fontKey="{5DCC2192-1D99-4362-A13F-B55FE728D7C7}"/>
  </w:font>
  <w:font w:name="Calibri">
    <w:panose1 w:val="020F0502020204030204"/>
    <w:charset w:val="01"/>
    <w:family w:val="auto"/>
    <w:notTrueType w:val="off"/>
    <w:pitch w:val="variable"/>
    <w:sig w:usb0="E0002AFF" w:usb1="C000247B" w:usb2="00000009" w:usb3="00000000" w:csb0="200001FF" w:csb1="00000000"/>
    <w:embedRegular r:id="Rc9e7f7a91e3642c5" w:fontKey="{8777644B-FE66-466E-B50E-440CD08EA7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0auhw14.png" Id="Rd81ce451e4eb4d51" /><Relationship Type="http://schemas.openxmlformats.org/officeDocument/2006/relationships/image" Target="media/bgsfqjfx.png" Id="R048d357322fc43d5" /><Relationship Type="http://schemas.openxmlformats.org/officeDocument/2006/relationships/image" Target="media/kucdpqyq.png" Id="R5a60b74dd31d438c" /><Relationship Type="http://schemas.openxmlformats.org/officeDocument/2006/relationships/image" Target="media/eo0jtchk.png" Id="R52195c5fab814b4a" /><Relationship Type="http://schemas.openxmlformats.org/officeDocument/2006/relationships/image" Target="media/4a2g5bmr.png" Id="Rbcced973080c4935" /><Relationship Type="http://schemas.openxmlformats.org/officeDocument/2006/relationships/image" Target="media/k40s2ikc.png" Id="R3b15899ba42c4289" /><Relationship Type="http://schemas.openxmlformats.org/officeDocument/2006/relationships/image" Target="media/h0fdnrhs.png" Id="R8d2c3ce4cac84114" /><Relationship Type="http://schemas.openxmlformats.org/officeDocument/2006/relationships/image" Target="media/htmgsmxd.png" Id="R2341c3db45eb4d3a" /><Relationship Type="http://schemas.openxmlformats.org/officeDocument/2006/relationships/image" Target="media/2mrp5dgt.png" Id="R820e98e2c1ff46e6" /><Relationship Type="http://schemas.openxmlformats.org/officeDocument/2006/relationships/image" Target="media/wsapvun3.png" Id="R6975f8f59b4e4877" /><Relationship Type="http://schemas.openxmlformats.org/officeDocument/2006/relationships/image" Target="media/lk2tcums.png" Id="Rd84810e2896a41ca" /><Relationship Type="http://schemas.openxmlformats.org/officeDocument/2006/relationships/image" Target="media/zzokbjju.png" Id="Rcac90b07fd5f4897" /><Relationship Type="http://schemas.openxmlformats.org/officeDocument/2006/relationships/image" Target="media/qm5i4xxq.jpeg" Id="Re304d81749ca49db" /><Relationship Type="http://schemas.openxmlformats.org/officeDocument/2006/relationships/image" Target="media/hvojcwrw.jpeg" Id="R2b42ffdd341b4c74" /><Relationship Type="http://schemas.openxmlformats.org/officeDocument/2006/relationships/image" Target="media/bsbibr4b.png" Id="R719e065f78bb4d82" /><Relationship Type="http://schemas.openxmlformats.org/officeDocument/2006/relationships/image" Target="media/q1ode5dj.png" Id="Ra82c7433c75d48e6" /><Relationship Type="http://schemas.openxmlformats.org/officeDocument/2006/relationships/image" Target="media/e41acsib.jpeg" Id="R6ac9ec632e514be3" /><Relationship Type="http://schemas.openxmlformats.org/officeDocument/2006/relationships/image" Target="media/epawyxrz.jpeg" Id="Rdae1129c1bf24b44" /><Relationship Type="http://schemas.openxmlformats.org/officeDocument/2006/relationships/image" Target="media/yrlj2sms.png" Id="Re0551644719f4016" /><Relationship Type="http://schemas.openxmlformats.org/officeDocument/2006/relationships/image" Target="media/vcnsi201.png" Id="R33127ea3e5d6411a" /><Relationship Type="http://schemas.openxmlformats.org/officeDocument/2006/relationships/image" Target="media/zf2ooruv.png" Id="Re1e7640da5ff418b" /><Relationship Type="http://schemas.openxmlformats.org/officeDocument/2006/relationships/image" Target="media/zxi2bcih.jpeg" Id="R9eb97ed23bd44377" /><Relationship Type="http://schemas.openxmlformats.org/officeDocument/2006/relationships/image" Target="media/4jroijrb.png" Id="Re96a7bad4e54435b" /><Relationship Type="http://schemas.openxmlformats.org/officeDocument/2006/relationships/image" Target="media/fwl5zj3v.png" Id="R7e2f39d78a3b4cc9" /><Relationship Type="http://schemas.openxmlformats.org/officeDocument/2006/relationships/image" Target="media/bvlvjqvo.png" Id="Ree3c966a9d044fea" /><Relationship Type="http://schemas.openxmlformats.org/officeDocument/2006/relationships/image" Target="media/ugnf1ejz.png" Id="R15418b18ec924a18" /><Relationship Type="http://schemas.openxmlformats.org/officeDocument/2006/relationships/image" Target="media/5m1snx5m.jpeg" Id="Rcd46cc7f035d42a3" /><Relationship Type="http://schemas.openxmlformats.org/officeDocument/2006/relationships/image" Target="media/2jndfrvq.jpeg" Id="Rc1aa41ce93bf4eba" /><Relationship Type="http://schemas.openxmlformats.org/officeDocument/2006/relationships/image" Target="media/vz2c5ujv.jpeg" Id="R4087e74371504d70" /><Relationship Type="http://schemas.openxmlformats.org/officeDocument/2006/relationships/image" Target="media/1z2r0olo.jpeg" Id="Rf149e6727a854c64" /><Relationship Type="http://schemas.openxmlformats.org/officeDocument/2006/relationships/image" Target="media/3ze013tc.jpeg" Id="Rded4f0ff66424693" /><Relationship Type="http://schemas.openxmlformats.org/officeDocument/2006/relationships/image" Target="media/iz4hlenh.jpeg" Id="Rabc86821993147e5" /><Relationship Type="http://schemas.openxmlformats.org/officeDocument/2006/relationships/image" Target="media/pprsi5oz.jpeg" Id="R02c2fa94c8f440f1" /><Relationship Type="http://schemas.openxmlformats.org/officeDocument/2006/relationships/image" Target="media/qt3ob1xh.png" Id="R1adeab1c357544ae" /><Relationship Type="http://schemas.openxmlformats.org/officeDocument/2006/relationships/image" Target="media/bkpbjq2z.png" Id="R08b5ef3f6fab4b40" /><Relationship Type="http://schemas.openxmlformats.org/officeDocument/2006/relationships/image" Target="media/nnbux2jt.jpeg" Id="R4597f90c1b4b49a4" /><Relationship Type="http://schemas.openxmlformats.org/officeDocument/2006/relationships/image" Target="media/gug0jvzg.jpeg" Id="R4d1f9de9cfa546db" /><Relationship Type="http://schemas.openxmlformats.org/officeDocument/2006/relationships/image" Target="media/msaognwc.png" Id="R77091b83844a4393" /><Relationship Type="http://schemas.openxmlformats.org/officeDocument/2006/relationships/image" Target="media/dbkikivr.png" Id="Rfc97f2d375704e09" /><Relationship Type="http://schemas.openxmlformats.org/officeDocument/2006/relationships/image" Target="media/0clinjv4.png" Id="R402b7fc2359543db" /><Relationship Type="http://schemas.openxmlformats.org/officeDocument/2006/relationships/image" Target="media/kjnmchhp.jpeg" Id="Ra0e7737b54b94b5f" /><Relationship Type="http://schemas.openxmlformats.org/officeDocument/2006/relationships/styles" Target="styles.xml" Id="R6474117263084efb" /><Relationship Type="http://schemas.openxmlformats.org/officeDocument/2006/relationships/fontTable" Target="fontTable.xml" Id="R783dfc5c963a41b7" /><Relationship Type="http://schemas.openxmlformats.org/officeDocument/2006/relationships/settings" Target="settings.xml" Id="R2e0eb269c3734d01" /><Relationship Type="http://schemas.openxmlformats.org/officeDocument/2006/relationships/webSettings" Target="webSettings.xml" Id="R93a406d6193b42ff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1613db7a2a9d4a98" /><Relationship Type="http://schemas.openxmlformats.org/officeDocument/2006/relationships/font" Target="/word/fonts/font2.odttf" Id="R27ec3515fa4c4db0" /><Relationship Type="http://schemas.openxmlformats.org/officeDocument/2006/relationships/font" Target="/word/fonts/font3.odttf" Id="R0af8f881e20c4f2a" /><Relationship Type="http://schemas.openxmlformats.org/officeDocument/2006/relationships/font" Target="/word/fonts/font4.odttf" Id="Rb445753ddb2a4847" /><Relationship Type="http://schemas.openxmlformats.org/officeDocument/2006/relationships/font" Target="/word/fonts/font5.odttf" Id="R39168791ea264b6a" /><Relationship Type="http://schemas.openxmlformats.org/officeDocument/2006/relationships/font" Target="/word/fonts/font6.odttf" Id="R2bafd36576554901" /><Relationship Type="http://schemas.openxmlformats.org/officeDocument/2006/relationships/font" Target="/word/fonts/font7.odttf" Id="Rc9e7f7a91e3642c5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SautinSoft.Document 2025.10.7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GLP-STOA</dc:title>
  <dc:creator>Anthony maslin</dc:creator>
  <dcterms:created xsi:type="dcterms:W3CDTF">2026-01-05T11:06:23Z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